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22CD" w14:textId="77777777" w:rsidR="004C3BD6" w:rsidRPr="00AF73F2" w:rsidRDefault="004C3BD6" w:rsidP="0017774A">
      <w:pPr>
        <w:jc w:val="right"/>
        <w:rPr>
          <w:rFonts w:ascii="Tahoma" w:hAnsi="Tahoma" w:cs="Tahoma"/>
          <w:bCs/>
        </w:rPr>
      </w:pPr>
      <w:bookmarkStart w:id="0" w:name="_GoBack"/>
      <w:bookmarkEnd w:id="0"/>
      <w:r w:rsidRPr="00AF73F2">
        <w:rPr>
          <w:rFonts w:ascii="Tahoma" w:hAnsi="Tahoma" w:cs="Tahoma"/>
        </w:rPr>
        <w:t xml:space="preserve"> </w:t>
      </w:r>
      <w:r w:rsidR="0017774A" w:rsidRPr="00AF73F2">
        <w:rPr>
          <w:rFonts w:ascii="Tahoma" w:hAnsi="Tahoma" w:cs="Tahoma"/>
          <w:b/>
          <w:bCs/>
        </w:rPr>
        <w:tab/>
      </w:r>
      <w:r w:rsidR="00B71A73" w:rsidRPr="00B71A73">
        <w:rPr>
          <w:rFonts w:ascii="Tahoma" w:hAnsi="Tahoma" w:cs="Tahoma"/>
          <w:bCs/>
        </w:rPr>
        <w:t>1</w:t>
      </w:r>
      <w:r w:rsidR="00CD6B56">
        <w:rPr>
          <w:rFonts w:ascii="Tahoma" w:hAnsi="Tahoma" w:cs="Tahoma"/>
          <w:bCs/>
        </w:rPr>
        <w:t>4</w:t>
      </w:r>
      <w:r w:rsidR="0029768F">
        <w:rPr>
          <w:rFonts w:ascii="Tahoma" w:hAnsi="Tahoma" w:cs="Tahoma"/>
          <w:bCs/>
        </w:rPr>
        <w:t>.0</w:t>
      </w:r>
      <w:r w:rsidR="00B71A73">
        <w:rPr>
          <w:rFonts w:ascii="Tahoma" w:hAnsi="Tahoma" w:cs="Tahoma"/>
          <w:bCs/>
        </w:rPr>
        <w:t>9</w:t>
      </w:r>
      <w:r w:rsidR="0029768F">
        <w:rPr>
          <w:rFonts w:ascii="Tahoma" w:hAnsi="Tahoma" w:cs="Tahoma"/>
          <w:bCs/>
        </w:rPr>
        <w:t>.202</w:t>
      </w:r>
      <w:r w:rsidR="00660500">
        <w:rPr>
          <w:rFonts w:ascii="Tahoma" w:hAnsi="Tahoma" w:cs="Tahoma"/>
          <w:bCs/>
        </w:rPr>
        <w:t>2</w:t>
      </w:r>
    </w:p>
    <w:p w14:paraId="18FF02DE" w14:textId="77777777" w:rsidR="0017774A" w:rsidRDefault="009F5A01" w:rsidP="009F5A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DUYURU</w:t>
      </w:r>
    </w:p>
    <w:p w14:paraId="0A1DC3D0" w14:textId="77777777" w:rsidR="0029768F" w:rsidRPr="0029768F" w:rsidRDefault="0029768F" w:rsidP="0029768F">
      <w:pPr>
        <w:jc w:val="center"/>
        <w:rPr>
          <w:rFonts w:ascii="Tahoma" w:hAnsi="Tahoma" w:cs="Tahoma"/>
          <w:bCs/>
          <w:sz w:val="24"/>
        </w:rPr>
      </w:pPr>
      <w:r w:rsidRPr="0029768F">
        <w:rPr>
          <w:rFonts w:ascii="Tahoma" w:hAnsi="Tahoma" w:cs="Tahoma"/>
          <w:bCs/>
          <w:sz w:val="24"/>
        </w:rPr>
        <w:t>WS_VİZİTE</w:t>
      </w:r>
    </w:p>
    <w:p w14:paraId="32EDA8C7" w14:textId="77777777" w:rsidR="00AF73F2" w:rsidRDefault="0029768F" w:rsidP="0029768F">
      <w:pPr>
        <w:jc w:val="center"/>
        <w:rPr>
          <w:rFonts w:ascii="Tahoma" w:hAnsi="Tahoma" w:cs="Tahoma"/>
          <w:bCs/>
          <w:sz w:val="24"/>
        </w:rPr>
      </w:pPr>
      <w:r w:rsidRPr="0029768F">
        <w:rPr>
          <w:rFonts w:ascii="Tahoma" w:hAnsi="Tahoma" w:cs="Tahoma"/>
          <w:bCs/>
          <w:sz w:val="24"/>
        </w:rPr>
        <w:t>(4/A ÇALIŞANLAR İÇİN ÇALIŞMADI BİLDİRİM WEB SERVİSİ)</w:t>
      </w:r>
    </w:p>
    <w:p w14:paraId="6270A632" w14:textId="77777777" w:rsidR="0029768F" w:rsidRPr="0029768F" w:rsidRDefault="0029768F" w:rsidP="0029768F">
      <w:pPr>
        <w:jc w:val="center"/>
        <w:rPr>
          <w:rFonts w:ascii="Tahoma" w:hAnsi="Tahoma" w:cs="Tahoma"/>
          <w:bCs/>
          <w:sz w:val="24"/>
        </w:rPr>
      </w:pPr>
    </w:p>
    <w:p w14:paraId="16A4A615" w14:textId="77777777" w:rsidR="0028049E" w:rsidRDefault="00AC3860" w:rsidP="0029768F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Sigortalıların istirahatli olduğu sürelerde çalışmadıklarının</w:t>
      </w:r>
      <w:r w:rsidRPr="0029768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 w:rsidR="0029768F" w:rsidRPr="0029768F">
        <w:rPr>
          <w:rFonts w:ascii="Tahoma" w:hAnsi="Tahoma" w:cs="Tahoma"/>
          <w:sz w:val="24"/>
          <w:szCs w:val="24"/>
        </w:rPr>
        <w:t>şverenler</w:t>
      </w:r>
      <w:r>
        <w:rPr>
          <w:rFonts w:ascii="Tahoma" w:hAnsi="Tahoma" w:cs="Tahoma"/>
          <w:sz w:val="24"/>
          <w:szCs w:val="24"/>
        </w:rPr>
        <w:t xml:space="preserve">i tarafından Kurumumuza bildirilmesini sağlayan </w:t>
      </w:r>
      <w:r w:rsidR="007E7114">
        <w:rPr>
          <w:rFonts w:ascii="Tahoma" w:hAnsi="Tahoma" w:cs="Tahoma"/>
          <w:sz w:val="24"/>
          <w:szCs w:val="24"/>
        </w:rPr>
        <w:t xml:space="preserve">ve işletime açılmış </w:t>
      </w:r>
      <w:r>
        <w:rPr>
          <w:rFonts w:ascii="Tahoma" w:hAnsi="Tahoma" w:cs="Tahoma"/>
          <w:sz w:val="24"/>
          <w:szCs w:val="24"/>
        </w:rPr>
        <w:t xml:space="preserve">olan </w:t>
      </w:r>
      <w:r w:rsidR="008631DB">
        <w:rPr>
          <w:rFonts w:ascii="Tahoma" w:hAnsi="Tahoma" w:cs="Tahoma"/>
          <w:sz w:val="24"/>
          <w:szCs w:val="24"/>
        </w:rPr>
        <w:t>“</w:t>
      </w:r>
      <w:r w:rsidR="0029768F" w:rsidRPr="008631DB">
        <w:rPr>
          <w:rFonts w:ascii="Tahoma" w:hAnsi="Tahoma" w:cs="Tahoma"/>
          <w:b/>
          <w:sz w:val="24"/>
          <w:szCs w:val="24"/>
        </w:rPr>
        <w:t xml:space="preserve">vizite web </w:t>
      </w:r>
      <w:r w:rsidRPr="008631DB">
        <w:rPr>
          <w:rFonts w:ascii="Tahoma" w:hAnsi="Tahoma" w:cs="Tahoma"/>
          <w:b/>
          <w:sz w:val="24"/>
          <w:szCs w:val="24"/>
        </w:rPr>
        <w:t>servisi</w:t>
      </w:r>
      <w:r w:rsidR="008631DB">
        <w:rPr>
          <w:rFonts w:ascii="Tahoma" w:hAnsi="Tahoma" w:cs="Tahoma"/>
          <w:sz w:val="24"/>
          <w:szCs w:val="24"/>
        </w:rPr>
        <w:t>”</w:t>
      </w:r>
      <w:r w:rsidR="007E7114">
        <w:rPr>
          <w:rFonts w:ascii="Tahoma" w:hAnsi="Tahoma" w:cs="Tahoma"/>
          <w:sz w:val="24"/>
          <w:szCs w:val="24"/>
        </w:rPr>
        <w:t xml:space="preserve"> kılavuzunda güncelleme yapılmıştır. </w:t>
      </w:r>
    </w:p>
    <w:p w14:paraId="458425E8" w14:textId="77777777" w:rsidR="0029768F" w:rsidRPr="0029768F" w:rsidRDefault="0028049E" w:rsidP="0029768F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Buna göre, mevcut metotlarda değişiklik </w:t>
      </w:r>
      <w:r w:rsidR="00B83595">
        <w:rPr>
          <w:rFonts w:ascii="Tahoma" w:hAnsi="Tahoma" w:cs="Tahoma"/>
          <w:sz w:val="24"/>
          <w:szCs w:val="24"/>
        </w:rPr>
        <w:t>ve eklenen yeni metot bilgilerine ekteki kılavuzdan erişim sağlanmaktadır.</w:t>
      </w:r>
      <w:r w:rsidR="0029768F" w:rsidRPr="0029768F">
        <w:rPr>
          <w:rFonts w:ascii="Tahoma" w:hAnsi="Tahoma" w:cs="Tahoma"/>
          <w:sz w:val="24"/>
          <w:szCs w:val="24"/>
        </w:rPr>
        <w:t xml:space="preserve"> </w:t>
      </w:r>
    </w:p>
    <w:p w14:paraId="79AF0A8C" w14:textId="77777777" w:rsidR="0029768F" w:rsidRPr="0029768F" w:rsidRDefault="0029768F" w:rsidP="0029768F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9768F">
        <w:rPr>
          <w:rFonts w:ascii="Tahoma" w:hAnsi="Tahoma" w:cs="Tahoma"/>
          <w:sz w:val="24"/>
          <w:szCs w:val="24"/>
        </w:rPr>
        <w:t>Tüm ilgililere duyurulur.</w:t>
      </w:r>
    </w:p>
    <w:p w14:paraId="4B3491D2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B13F5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982B6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83864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8179C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EC039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10A9F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14D47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E7CA1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FEC2D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46353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32CFD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1A47A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FA980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64A6C" w14:textId="77777777" w:rsidR="00B83595" w:rsidRDefault="00B83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F1F08B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A5E022" w14:textId="77777777" w:rsidR="0029768F" w:rsidRDefault="0029768F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457CF" w14:textId="77777777" w:rsidR="00B71A73" w:rsidRDefault="00B71A73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989C6" w14:textId="77777777" w:rsidR="00B71A73" w:rsidRPr="00EF47A9" w:rsidRDefault="00B71A73" w:rsidP="00B71A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URL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47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Pr="00EF47A9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https://uyg.sgk.gov.tr/Ws_Vizite/services/ViziteGonder</w:t>
        </w:r>
      </w:hyperlink>
    </w:p>
    <w:p w14:paraId="79274825" w14:textId="77777777" w:rsidR="00B71A73" w:rsidRPr="00377DFF" w:rsidRDefault="00B71A73" w:rsidP="00B71A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DFF">
        <w:rPr>
          <w:rFonts w:ascii="Times New Roman" w:hAnsi="Times New Roman" w:cs="Times New Roman"/>
          <w:b/>
          <w:sz w:val="24"/>
          <w:szCs w:val="24"/>
        </w:rPr>
        <w:t>AÇIKLAMA:</w:t>
      </w:r>
    </w:p>
    <w:p w14:paraId="73079DC3" w14:textId="77777777" w:rsidR="00B71A73" w:rsidRPr="00377DFF" w:rsidRDefault="00B71A73" w:rsidP="00B71A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7DFF">
        <w:rPr>
          <w:rFonts w:ascii="Times New Roman" w:hAnsi="Times New Roman" w:cs="Times New Roman"/>
        </w:rPr>
        <w:t>Rapor okuma metotları her seferinde gönderilen tarihten küçük olan 100 rapor bilgisini dönmektedir. Tekrar sorgulama yapıldığında bu raporların sorgu dışı kalması için bilişim sistemine kaydedildikten sonra “</w:t>
      </w:r>
      <w:proofErr w:type="spellStart"/>
      <w:r w:rsidRPr="00377DFF">
        <w:rPr>
          <w:rFonts w:ascii="Times New Roman" w:hAnsi="Times New Roman" w:cs="Times New Roman"/>
        </w:rPr>
        <w:t>RaporOkunduKapat</w:t>
      </w:r>
      <w:proofErr w:type="spellEnd"/>
      <w:r w:rsidRPr="00377DFF">
        <w:rPr>
          <w:rFonts w:ascii="Times New Roman" w:hAnsi="Times New Roman" w:cs="Times New Roman"/>
        </w:rPr>
        <w:t>” metodu ile kapatılması gerekmektedir. Bu metot, raporu başarılı bir şekilde okunduğunu ve bir sonraki sorguya dahil olması gerektiğini belirtmektedir. Okunan raporların okundu olarak işaretlenmemesi diğer raporlara erişimi engelleyecektir.</w:t>
      </w:r>
    </w:p>
    <w:p w14:paraId="063C3875" w14:textId="77777777" w:rsidR="00B71A73" w:rsidRPr="00377DFF" w:rsidRDefault="00B71A73" w:rsidP="00B71A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7DFF">
        <w:rPr>
          <w:rFonts w:ascii="Times New Roman" w:hAnsi="Times New Roman" w:cs="Times New Roman"/>
        </w:rPr>
        <w:t xml:space="preserve">Çalışılmadığına dair bildirim işleminin yapıldığı </w:t>
      </w:r>
      <w:hyperlink r:id="rId8" w:history="1">
        <w:r w:rsidRPr="00377DFF">
          <w:rPr>
            <w:rStyle w:val="Kpr"/>
            <w:rFonts w:ascii="Times New Roman" w:hAnsi="Times New Roman" w:cs="Times New Roman"/>
          </w:rPr>
          <w:t>https://uyg.sgk.gov.tr/vizite/welcome.do</w:t>
        </w:r>
      </w:hyperlink>
      <w:r w:rsidRPr="00377DFF">
        <w:rPr>
          <w:rFonts w:ascii="Times New Roman" w:hAnsi="Times New Roman" w:cs="Times New Roman"/>
        </w:rPr>
        <w:t xml:space="preserve"> uygulamasında geçerli kurallar, web servis için de geçerlidir. Aşağıda yer alan hata kodları ile karşılaşılmaması için gerekli kontrollerin kaynak sistemde yapıldıktan sonra metotların kullanılması sistemin sağlıklı çalışması için uygun olacaktır.</w:t>
      </w:r>
    </w:p>
    <w:p w14:paraId="4F4E824C" w14:textId="77777777" w:rsidR="00B71A73" w:rsidRDefault="00B71A73" w:rsidP="00B71A73">
      <w:pPr>
        <w:jc w:val="both"/>
        <w:rPr>
          <w:rFonts w:ascii="Times New Roman" w:hAnsi="Times New Roman" w:cs="Times New Roman"/>
        </w:rPr>
      </w:pPr>
    </w:p>
    <w:p w14:paraId="11E97461" w14:textId="77777777" w:rsidR="00B71A73" w:rsidRDefault="00B71A73" w:rsidP="00B71A73">
      <w:pPr>
        <w:jc w:val="both"/>
        <w:rPr>
          <w:rFonts w:ascii="Times New Roman" w:hAnsi="Times New Roman" w:cs="Times New Roman"/>
        </w:rPr>
      </w:pPr>
    </w:p>
    <w:p w14:paraId="44226DC0" w14:textId="77777777" w:rsidR="00B71A73" w:rsidRDefault="00B71A73" w:rsidP="00B71A73">
      <w:pPr>
        <w:jc w:val="both"/>
        <w:rPr>
          <w:rFonts w:ascii="Times New Roman" w:hAnsi="Times New Roman" w:cs="Times New Roman"/>
        </w:rPr>
      </w:pPr>
    </w:p>
    <w:p w14:paraId="77D947A6" w14:textId="77777777" w:rsidR="00B71A73" w:rsidRPr="00377DFF" w:rsidRDefault="00B71A73" w:rsidP="00B71A73">
      <w:pPr>
        <w:jc w:val="both"/>
        <w:rPr>
          <w:rFonts w:ascii="Times New Roman" w:hAnsi="Times New Roman" w:cs="Times New Roman"/>
        </w:rPr>
      </w:pPr>
    </w:p>
    <w:p w14:paraId="659E9088" w14:textId="77777777" w:rsidR="00B71A73" w:rsidRPr="00EF47A9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1B9A89" w14:textId="77777777" w:rsidR="00B71A73" w:rsidRPr="00EF47A9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04272D" w14:textId="77777777" w:rsidR="00B71A73" w:rsidRPr="00EF47A9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5FC60A" w14:textId="77777777" w:rsidR="00B71A73" w:rsidRPr="00EF47A9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3D1533" w14:textId="77777777" w:rsidR="00B83595" w:rsidRDefault="00B83595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4262F568" w14:textId="77777777" w:rsidR="00B71A73" w:rsidRPr="00EF47A9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lastRenderedPageBreak/>
        <w:t>METODLAR</w:t>
      </w:r>
    </w:p>
    <w:tbl>
      <w:tblPr>
        <w:tblStyle w:val="TabloKlavuzu"/>
        <w:tblW w:w="100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6378"/>
      </w:tblGrid>
      <w:tr w:rsidR="00B71A73" w:rsidRPr="00EF47A9" w14:paraId="549808CF" w14:textId="77777777" w:rsidTr="007E7114">
        <w:tc>
          <w:tcPr>
            <w:tcW w:w="567" w:type="dxa"/>
          </w:tcPr>
          <w:p w14:paraId="696D733E" w14:textId="77777777" w:rsidR="00B71A73" w:rsidRPr="00EF47A9" w:rsidRDefault="00B71A73" w:rsidP="007E71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EAFF4C" w14:textId="77777777" w:rsidR="00B71A73" w:rsidRPr="00EF47A9" w:rsidRDefault="00B71A73" w:rsidP="007E71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Metot Adı</w:t>
            </w:r>
          </w:p>
        </w:tc>
        <w:tc>
          <w:tcPr>
            <w:tcW w:w="6378" w:type="dxa"/>
          </w:tcPr>
          <w:p w14:paraId="2050BE0F" w14:textId="77777777" w:rsidR="00B71A73" w:rsidRPr="00EF47A9" w:rsidRDefault="00B71A73" w:rsidP="007E71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Görevi</w:t>
            </w:r>
          </w:p>
        </w:tc>
      </w:tr>
      <w:tr w:rsidR="00B71A73" w:rsidRPr="00EF47A9" w14:paraId="1EE03D6A" w14:textId="77777777" w:rsidTr="007E7114">
        <w:tc>
          <w:tcPr>
            <w:tcW w:w="567" w:type="dxa"/>
          </w:tcPr>
          <w:p w14:paraId="6796D25A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2010A8C7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proofErr w:type="gramEnd"/>
          </w:p>
        </w:tc>
        <w:tc>
          <w:tcPr>
            <w:tcW w:w="6378" w:type="dxa"/>
          </w:tcPr>
          <w:p w14:paraId="3A27AB37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Webservis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metotlarını kullanabilmek için kimlik doğrulama yapar. Sonucunda 30 dakikalık </w:t>
            </w: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usrToken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üretir.</w:t>
            </w:r>
          </w:p>
        </w:tc>
      </w:tr>
      <w:tr w:rsidR="00B71A73" w:rsidRPr="00EF47A9" w14:paraId="45F9969D" w14:textId="77777777" w:rsidTr="007E7114">
        <w:tc>
          <w:tcPr>
            <w:tcW w:w="567" w:type="dxa"/>
          </w:tcPr>
          <w:p w14:paraId="1BA0DC95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053B0824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proofErr w:type="spellStart"/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RaporArama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Tarihile</w:t>
            </w:r>
            <w:proofErr w:type="spellEnd"/>
          </w:p>
        </w:tc>
        <w:tc>
          <w:tcPr>
            <w:tcW w:w="6378" w:type="dxa"/>
          </w:tcPr>
          <w:p w14:paraId="44B3EF8C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Poliklinik tarihi, Girilen </w:t>
            </w:r>
            <w:hyperlink r:id="rId10" w:history="1">
              <w:r w:rsidRPr="00EF47A9">
                <w:rPr>
                  <w:rFonts w:ascii="Arial" w:hAnsi="Arial" w:cs="Arial"/>
                  <w:sz w:val="18"/>
                  <w:szCs w:val="18"/>
                </w:rPr>
                <w:t>Tarihten küçük olup, seçilen vaka türünde olan işveren yanında çalışan sigortalılara ait rapor özet bilgileri listelenir.</w:t>
              </w:r>
            </w:hyperlink>
          </w:p>
        </w:tc>
      </w:tr>
      <w:tr w:rsidR="00B71A73" w:rsidRPr="00EF47A9" w14:paraId="643F6CB4" w14:textId="77777777" w:rsidTr="007E7114">
        <w:tc>
          <w:tcPr>
            <w:tcW w:w="567" w:type="dxa"/>
          </w:tcPr>
          <w:p w14:paraId="1313ED30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7E7F1058" w14:textId="77777777" w:rsidR="00B71A73" w:rsidRPr="00EF47A9" w:rsidRDefault="00174105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1" w:history="1">
              <w:proofErr w:type="spellStart"/>
              <w:r w:rsidR="00B71A73" w:rsidRPr="00EF47A9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5F5F5"/>
                </w:rPr>
                <w:t>RaporArama</w:t>
              </w:r>
            </w:hyperlink>
            <w:r w:rsidR="00B71A73" w:rsidRPr="00EF47A9">
              <w:rPr>
                <w:rStyle w:val="Kpr"/>
                <w:rFonts w:ascii="Arial" w:hAnsi="Arial" w:cs="Arial"/>
                <w:sz w:val="18"/>
                <w:szCs w:val="18"/>
                <w:shd w:val="clear" w:color="auto" w:fill="F5F5F5"/>
              </w:rPr>
              <w:t>KimlikNo</w:t>
            </w:r>
            <w:proofErr w:type="spellEnd"/>
          </w:p>
        </w:tc>
        <w:tc>
          <w:tcPr>
            <w:tcW w:w="6378" w:type="dxa"/>
          </w:tcPr>
          <w:p w14:paraId="6BA2EBDD" w14:textId="77777777" w:rsidR="00B71A73" w:rsidRPr="00EF47A9" w:rsidRDefault="00174105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2" w:history="1"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 xml:space="preserve">Kimlik No ile 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işveren yanında çalışan sigortalılara ait rapor özet bilgileri listelenir.</w:t>
            </w:r>
          </w:p>
        </w:tc>
      </w:tr>
      <w:tr w:rsidR="00B71A73" w:rsidRPr="00EF47A9" w14:paraId="605CAA1C" w14:textId="77777777" w:rsidTr="007E7114">
        <w:tc>
          <w:tcPr>
            <w:tcW w:w="567" w:type="dxa"/>
          </w:tcPr>
          <w:p w14:paraId="703A1320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EF47A9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4</w:t>
            </w:r>
          </w:p>
        </w:tc>
        <w:tc>
          <w:tcPr>
            <w:tcW w:w="3118" w:type="dxa"/>
          </w:tcPr>
          <w:p w14:paraId="7EFC9561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Rapor</w:t>
            </w:r>
            <w:r w:rsidRPr="00EF47A9">
              <w:rPr>
                <w:rFonts w:ascii="Arial" w:hAnsi="Arial" w:cs="Arial"/>
                <w:sz w:val="18"/>
                <w:szCs w:val="18"/>
              </w:rPr>
              <w:t>Onay</w:t>
            </w:r>
            <w:proofErr w:type="spellEnd"/>
          </w:p>
        </w:tc>
        <w:tc>
          <w:tcPr>
            <w:tcW w:w="6378" w:type="dxa"/>
          </w:tcPr>
          <w:p w14:paraId="3AFB93AA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1. Veya 2. Metot ile işveren tarafından görüntülenen raporun ID si ile bu rapora çalışmazlık beyanı alınır</w:t>
            </w:r>
          </w:p>
        </w:tc>
      </w:tr>
      <w:tr w:rsidR="00B71A73" w:rsidRPr="00EF47A9" w14:paraId="60831F6D" w14:textId="77777777" w:rsidTr="007E7114">
        <w:tc>
          <w:tcPr>
            <w:tcW w:w="567" w:type="dxa"/>
          </w:tcPr>
          <w:p w14:paraId="5DF6EDB4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650A040E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PersonelimDegildir</w:t>
            </w:r>
            <w:proofErr w:type="spellEnd"/>
          </w:p>
        </w:tc>
        <w:tc>
          <w:tcPr>
            <w:tcW w:w="6378" w:type="dxa"/>
          </w:tcPr>
          <w:p w14:paraId="4C4A7BFB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Kendine ait olmayan sigortalıyı ait olduğu işyerine aktarır </w:t>
            </w:r>
          </w:p>
        </w:tc>
      </w:tr>
      <w:tr w:rsidR="00B71A73" w:rsidRPr="00EF47A9" w14:paraId="3C28BB20" w14:textId="77777777" w:rsidTr="007E7114">
        <w:tc>
          <w:tcPr>
            <w:tcW w:w="567" w:type="dxa"/>
          </w:tcPr>
          <w:p w14:paraId="2159913C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04256F36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proofErr w:type="spellStart"/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IsverenIletisimBilgileri</w:t>
              </w:r>
              <w:proofErr w:type="spellEnd"/>
            </w:hyperlink>
          </w:p>
        </w:tc>
        <w:tc>
          <w:tcPr>
            <w:tcW w:w="6378" w:type="dxa"/>
          </w:tcPr>
          <w:p w14:paraId="2B2817E0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İşveren İletişim Bilgileri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 xml:space="preserve"> Ekler </w:t>
            </w:r>
          </w:p>
        </w:tc>
      </w:tr>
      <w:tr w:rsidR="00B71A73" w:rsidRPr="00EF47A9" w14:paraId="5AC1CB74" w14:textId="77777777" w:rsidTr="007E7114">
        <w:tc>
          <w:tcPr>
            <w:tcW w:w="567" w:type="dxa"/>
          </w:tcPr>
          <w:p w14:paraId="019F90CC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14:paraId="6182913D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proofErr w:type="spellStart"/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IsverenIletisimBilgileri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Gorontu</w:t>
            </w:r>
            <w:proofErr w:type="spellEnd"/>
          </w:p>
        </w:tc>
        <w:tc>
          <w:tcPr>
            <w:tcW w:w="6378" w:type="dxa"/>
          </w:tcPr>
          <w:p w14:paraId="690AB4AA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İşveren İletişim Bilgileri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 xml:space="preserve"> Görüntüler</w:t>
            </w:r>
          </w:p>
        </w:tc>
      </w:tr>
      <w:tr w:rsidR="00B71A73" w:rsidRPr="00EF47A9" w14:paraId="1D78B265" w14:textId="77777777" w:rsidTr="007E7114">
        <w:tc>
          <w:tcPr>
            <w:tcW w:w="567" w:type="dxa"/>
          </w:tcPr>
          <w:p w14:paraId="57A6F7FB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14:paraId="3B844607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proofErr w:type="spellStart"/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OnaylıRaporlar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Tarihile</w:t>
            </w:r>
            <w:proofErr w:type="spellEnd"/>
          </w:p>
        </w:tc>
        <w:tc>
          <w:tcPr>
            <w:tcW w:w="6378" w:type="dxa"/>
          </w:tcPr>
          <w:p w14:paraId="5C7F5F52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İşyerine ait girilen tarih aralığındaki Onaylı tüm raporlar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ı getiriliyor</w:t>
            </w:r>
          </w:p>
        </w:tc>
      </w:tr>
      <w:tr w:rsidR="00B71A73" w:rsidRPr="00EF47A9" w14:paraId="08233413" w14:textId="77777777" w:rsidTr="007E7114">
        <w:tc>
          <w:tcPr>
            <w:tcW w:w="567" w:type="dxa"/>
          </w:tcPr>
          <w:p w14:paraId="3A608BDB" w14:textId="77777777" w:rsidR="00B71A73" w:rsidRPr="00EF47A9" w:rsidRDefault="00B71A73" w:rsidP="007E711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14:paraId="24E22F1F" w14:textId="77777777" w:rsidR="00B71A73" w:rsidRPr="00EF47A9" w:rsidRDefault="00B71A73" w:rsidP="007E711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RaporOkunduKapat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</w:tcPr>
          <w:p w14:paraId="14367495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Okunan raporların kapanma işlemini yapar</w:t>
            </w:r>
          </w:p>
        </w:tc>
      </w:tr>
      <w:tr w:rsidR="00B71A73" w:rsidRPr="00EF47A9" w14:paraId="21755604" w14:textId="77777777" w:rsidTr="007E7114">
        <w:tc>
          <w:tcPr>
            <w:tcW w:w="567" w:type="dxa"/>
          </w:tcPr>
          <w:p w14:paraId="49917C5E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18" w:type="dxa"/>
          </w:tcPr>
          <w:p w14:paraId="6D5CF637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proofErr w:type="spellStart"/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>Onayl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Iptal</w:t>
            </w:r>
            <w:proofErr w:type="spellEnd"/>
          </w:p>
        </w:tc>
        <w:tc>
          <w:tcPr>
            <w:tcW w:w="6378" w:type="dxa"/>
          </w:tcPr>
          <w:p w14:paraId="225E948B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İşyerine ait çalışan kişinin onaylanmış raporun onay (çalışmazlık bildirimi) iptali sağlanır.</w:t>
            </w:r>
          </w:p>
        </w:tc>
      </w:tr>
      <w:tr w:rsidR="00B71A73" w:rsidRPr="00EF47A9" w14:paraId="6E793F93" w14:textId="77777777" w:rsidTr="007E7114">
        <w:tc>
          <w:tcPr>
            <w:tcW w:w="567" w:type="dxa"/>
          </w:tcPr>
          <w:p w14:paraId="2D718FCD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14:paraId="78A675B9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ManuelCalismazlikBildirimiGiris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</w:tcPr>
          <w:p w14:paraId="24FF3AA3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Manuel Çalışılmadığına dair bildirim işlemleri yapmasını sağlar işverenin</w:t>
            </w:r>
          </w:p>
        </w:tc>
      </w:tr>
      <w:tr w:rsidR="00B71A73" w:rsidRPr="00EF47A9" w14:paraId="2BE96F9A" w14:textId="77777777" w:rsidTr="007E7114">
        <w:tc>
          <w:tcPr>
            <w:tcW w:w="567" w:type="dxa"/>
          </w:tcPr>
          <w:p w14:paraId="3C88EBBB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6BC82C30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ManuelCalısmazlıkBildirimiGoruntu</w:t>
            </w:r>
            <w:proofErr w:type="spellEnd"/>
          </w:p>
        </w:tc>
        <w:tc>
          <w:tcPr>
            <w:tcW w:w="6378" w:type="dxa"/>
          </w:tcPr>
          <w:p w14:paraId="795423AC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 xml:space="preserve">Kimlik No ile 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işveren yanında çalışan sigortalılara ait manu</w:t>
            </w:r>
            <w:r w:rsidR="00B71A73">
              <w:rPr>
                <w:rFonts w:ascii="Arial" w:hAnsi="Arial" w:cs="Arial"/>
                <w:sz w:val="18"/>
                <w:szCs w:val="18"/>
              </w:rPr>
              <w:t>e</w:t>
            </w:r>
            <w:r w:rsidR="00B71A73" w:rsidRPr="00EF47A9">
              <w:rPr>
                <w:rFonts w:ascii="Arial" w:hAnsi="Arial" w:cs="Arial"/>
                <w:sz w:val="18"/>
                <w:szCs w:val="18"/>
              </w:rPr>
              <w:t>l</w:t>
            </w:r>
            <w:r w:rsidR="00B71A73">
              <w:rPr>
                <w:rFonts w:ascii="Arial" w:hAnsi="Arial" w:cs="Arial"/>
                <w:sz w:val="18"/>
                <w:szCs w:val="18"/>
              </w:rPr>
              <w:t xml:space="preserve"> yapılan çalışmazlık </w:t>
            </w:r>
            <w:r w:rsidR="00B71A73" w:rsidRPr="00EF47A9">
              <w:rPr>
                <w:rFonts w:ascii="Arial" w:hAnsi="Arial" w:cs="Arial"/>
                <w:sz w:val="18"/>
                <w:szCs w:val="18"/>
              </w:rPr>
              <w:t>bil</w:t>
            </w:r>
            <w:r w:rsidR="00B71A73">
              <w:rPr>
                <w:rFonts w:ascii="Arial" w:hAnsi="Arial" w:cs="Arial"/>
                <w:sz w:val="18"/>
                <w:szCs w:val="18"/>
              </w:rPr>
              <w:t>dirimleri</w:t>
            </w:r>
            <w:r w:rsidR="00B71A73" w:rsidRPr="00EF47A9">
              <w:rPr>
                <w:rFonts w:ascii="Arial" w:hAnsi="Arial" w:cs="Arial"/>
                <w:sz w:val="18"/>
                <w:szCs w:val="18"/>
              </w:rPr>
              <w:t xml:space="preserve"> görüntülenir</w:t>
            </w:r>
          </w:p>
        </w:tc>
      </w:tr>
      <w:tr w:rsidR="00B71A73" w:rsidRPr="00EF47A9" w14:paraId="1EB3E24B" w14:textId="77777777" w:rsidTr="007E7114">
        <w:trPr>
          <w:trHeight w:val="463"/>
        </w:trPr>
        <w:tc>
          <w:tcPr>
            <w:tcW w:w="567" w:type="dxa"/>
          </w:tcPr>
          <w:p w14:paraId="356B3300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18" w:type="dxa"/>
          </w:tcPr>
          <w:p w14:paraId="6C90487C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ManuelCalısmazlıkBildirimiSil</w:t>
            </w:r>
            <w:proofErr w:type="spellEnd"/>
          </w:p>
        </w:tc>
        <w:tc>
          <w:tcPr>
            <w:tcW w:w="6378" w:type="dxa"/>
          </w:tcPr>
          <w:p w14:paraId="7639B3CE" w14:textId="77777777" w:rsidR="00B71A73" w:rsidRPr="00EF47A9" w:rsidRDefault="00174105" w:rsidP="007E7114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B71A73" w:rsidRPr="00EF47A9">
                <w:rPr>
                  <w:rFonts w:ascii="Arial" w:hAnsi="Arial" w:cs="Arial"/>
                  <w:sz w:val="18"/>
                  <w:szCs w:val="18"/>
                </w:rPr>
                <w:t xml:space="preserve">Kimlik No ile </w:t>
              </w:r>
            </w:hyperlink>
            <w:r w:rsidR="00B71A73" w:rsidRPr="00EF47A9">
              <w:rPr>
                <w:rFonts w:ascii="Arial" w:hAnsi="Arial" w:cs="Arial"/>
                <w:sz w:val="18"/>
                <w:szCs w:val="18"/>
              </w:rPr>
              <w:t>işveren yanında çalışan sigortalılara ait manu</w:t>
            </w:r>
            <w:r w:rsidR="00B71A73">
              <w:rPr>
                <w:rFonts w:ascii="Arial" w:hAnsi="Arial" w:cs="Arial"/>
                <w:sz w:val="18"/>
                <w:szCs w:val="18"/>
              </w:rPr>
              <w:t>e</w:t>
            </w:r>
            <w:r w:rsidR="00B71A73" w:rsidRPr="00EF47A9">
              <w:rPr>
                <w:rFonts w:ascii="Arial" w:hAnsi="Arial" w:cs="Arial"/>
                <w:sz w:val="18"/>
                <w:szCs w:val="18"/>
              </w:rPr>
              <w:t>l</w:t>
            </w:r>
            <w:r w:rsidR="00B71A73">
              <w:rPr>
                <w:rFonts w:ascii="Arial" w:hAnsi="Arial" w:cs="Arial"/>
                <w:sz w:val="18"/>
                <w:szCs w:val="18"/>
              </w:rPr>
              <w:t xml:space="preserve"> yapılan çalışmazlık </w:t>
            </w:r>
            <w:r w:rsidR="00B71A73" w:rsidRPr="00EF47A9">
              <w:rPr>
                <w:rFonts w:ascii="Arial" w:hAnsi="Arial" w:cs="Arial"/>
                <w:sz w:val="18"/>
                <w:szCs w:val="18"/>
              </w:rPr>
              <w:t>bil</w:t>
            </w:r>
            <w:r w:rsidR="00B71A73">
              <w:rPr>
                <w:rFonts w:ascii="Arial" w:hAnsi="Arial" w:cs="Arial"/>
                <w:sz w:val="18"/>
                <w:szCs w:val="18"/>
              </w:rPr>
              <w:t>dirimleri</w:t>
            </w:r>
            <w:r w:rsidR="00B71A73" w:rsidRPr="00EF47A9">
              <w:rPr>
                <w:rFonts w:ascii="Arial" w:hAnsi="Arial" w:cs="Arial"/>
                <w:sz w:val="18"/>
                <w:szCs w:val="18"/>
              </w:rPr>
              <w:t xml:space="preserve"> sil</w:t>
            </w:r>
            <w:r w:rsidR="00B71A73">
              <w:rPr>
                <w:rFonts w:ascii="Arial" w:hAnsi="Arial" w:cs="Arial"/>
                <w:sz w:val="18"/>
                <w:szCs w:val="18"/>
              </w:rPr>
              <w:t>inir.</w:t>
            </w:r>
          </w:p>
        </w:tc>
      </w:tr>
      <w:tr w:rsidR="00B71A73" w:rsidRPr="00EF47A9" w14:paraId="00E3629E" w14:textId="77777777" w:rsidTr="007E7114">
        <w:trPr>
          <w:trHeight w:val="463"/>
        </w:trPr>
        <w:tc>
          <w:tcPr>
            <w:tcW w:w="567" w:type="dxa"/>
          </w:tcPr>
          <w:p w14:paraId="75FD25D8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75866614"/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18" w:type="dxa"/>
          </w:tcPr>
          <w:p w14:paraId="0BA1BE11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849DF">
              <w:rPr>
                <w:rFonts w:ascii="Arial" w:hAnsi="Arial" w:cs="Arial"/>
                <w:sz w:val="18"/>
                <w:szCs w:val="18"/>
              </w:rPr>
              <w:t>asIsKazSorguTCile</w:t>
            </w:r>
            <w:proofErr w:type="spellEnd"/>
          </w:p>
        </w:tc>
        <w:tc>
          <w:tcPr>
            <w:tcW w:w="6378" w:type="dxa"/>
          </w:tcPr>
          <w:p w14:paraId="5705498C" w14:textId="77777777" w:rsidR="00B71A73" w:rsidRDefault="00B71A73" w:rsidP="007E7114">
            <w:r>
              <w:t>İş Kazası hastane provizyonun kimlik numarası ile sorgulandığı listedir.</w:t>
            </w:r>
          </w:p>
        </w:tc>
      </w:tr>
      <w:tr w:rsidR="00B71A73" w:rsidRPr="00EF47A9" w14:paraId="4164E7E5" w14:textId="77777777" w:rsidTr="007E7114">
        <w:trPr>
          <w:trHeight w:val="463"/>
        </w:trPr>
        <w:tc>
          <w:tcPr>
            <w:tcW w:w="567" w:type="dxa"/>
          </w:tcPr>
          <w:p w14:paraId="2E4B0A50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5866639"/>
            <w:bookmarkEnd w:id="1"/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18" w:type="dxa"/>
          </w:tcPr>
          <w:p w14:paraId="0FD75A69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849DF">
              <w:rPr>
                <w:rFonts w:ascii="Arial" w:hAnsi="Arial" w:cs="Arial"/>
                <w:sz w:val="18"/>
                <w:szCs w:val="18"/>
              </w:rPr>
              <w:t>asIsKazSorguTarihle</w:t>
            </w:r>
            <w:proofErr w:type="spellEnd"/>
          </w:p>
        </w:tc>
        <w:tc>
          <w:tcPr>
            <w:tcW w:w="6378" w:type="dxa"/>
          </w:tcPr>
          <w:p w14:paraId="53B427BA" w14:textId="77777777" w:rsidR="00B71A73" w:rsidRDefault="00B71A73" w:rsidP="007E7114">
            <w:r>
              <w:t>İş Kazası hastane provizyonun iki tarih aralığında sorgulamasını listeler.</w:t>
            </w:r>
          </w:p>
        </w:tc>
      </w:tr>
      <w:tr w:rsidR="00B71A73" w:rsidRPr="00EF47A9" w14:paraId="0B2141AE" w14:textId="77777777" w:rsidTr="007E7114">
        <w:trPr>
          <w:trHeight w:val="463"/>
        </w:trPr>
        <w:tc>
          <w:tcPr>
            <w:tcW w:w="567" w:type="dxa"/>
          </w:tcPr>
          <w:p w14:paraId="57210BC4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18" w:type="dxa"/>
          </w:tcPr>
          <w:p w14:paraId="29CD344C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849DF">
              <w:rPr>
                <w:rFonts w:ascii="Arial" w:hAnsi="Arial" w:cs="Arial"/>
                <w:sz w:val="18"/>
                <w:szCs w:val="18"/>
              </w:rPr>
              <w:t>asIsKazSorguKapat</w:t>
            </w:r>
            <w:proofErr w:type="spellEnd"/>
          </w:p>
        </w:tc>
        <w:tc>
          <w:tcPr>
            <w:tcW w:w="6378" w:type="dxa"/>
          </w:tcPr>
          <w:p w14:paraId="405C1622" w14:textId="77777777" w:rsidR="00B71A73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ve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metodlar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ile okunan ve kendi sisteminize kaydedilen hastane iş kazası vaka türünde provizyonun</w:t>
            </w:r>
            <w:r w:rsidRPr="00EF47A9">
              <w:rPr>
                <w:rFonts w:ascii="Arial" w:hAnsi="Arial" w:cs="Arial"/>
                <w:sz w:val="18"/>
                <w:szCs w:val="18"/>
              </w:rPr>
              <w:t xml:space="preserve"> kapa</w:t>
            </w:r>
            <w:r>
              <w:rPr>
                <w:rFonts w:ascii="Arial" w:hAnsi="Arial" w:cs="Arial"/>
                <w:sz w:val="18"/>
                <w:szCs w:val="18"/>
              </w:rPr>
              <w:t xml:space="preserve">tılmasını ve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ile ilk 100 kayıt okunabildiğinden listeye tekrar girmemesi sağlanmış olur.</w:t>
            </w:r>
          </w:p>
          <w:p w14:paraId="27C9FDFB" w14:textId="77777777" w:rsidR="00B71A73" w:rsidRDefault="00B71A73" w:rsidP="007E7114">
            <w:r w:rsidRPr="00BA7991">
              <w:rPr>
                <w:rFonts w:ascii="Arial" w:hAnsi="Arial" w:cs="Arial"/>
                <w:sz w:val="18"/>
                <w:szCs w:val="18"/>
              </w:rPr>
              <w:t xml:space="preserve">Kapatılmış olması 14 </w:t>
            </w:r>
            <w:proofErr w:type="spellStart"/>
            <w:r w:rsidRPr="00BA7991"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 w:rsidRPr="00BA7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A7991">
              <w:rPr>
                <w:rFonts w:ascii="Arial" w:hAnsi="Arial" w:cs="Arial"/>
                <w:sz w:val="18"/>
                <w:szCs w:val="18"/>
              </w:rPr>
              <w:t>metod</w:t>
            </w:r>
            <w:proofErr w:type="spellEnd"/>
            <w:r w:rsidRPr="00BA7991">
              <w:rPr>
                <w:rFonts w:ascii="Arial" w:hAnsi="Arial" w:cs="Arial"/>
                <w:sz w:val="18"/>
                <w:szCs w:val="18"/>
              </w:rPr>
              <w:t xml:space="preserve"> ile okunmasına engel değildir.</w:t>
            </w:r>
          </w:p>
        </w:tc>
      </w:tr>
      <w:bookmarkEnd w:id="2"/>
    </w:tbl>
    <w:p w14:paraId="15E16C3B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401D9DF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1: </w:t>
      </w:r>
      <w:proofErr w:type="spellStart"/>
      <w:r w:rsidRPr="00EF47A9">
        <w:rPr>
          <w:rFonts w:ascii="Arial" w:hAnsi="Arial" w:cs="Arial"/>
          <w:sz w:val="18"/>
          <w:szCs w:val="18"/>
        </w:rPr>
        <w:t>wsLogin</w:t>
      </w:r>
      <w:proofErr w:type="spell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53644A47" w14:textId="77777777" w:rsidTr="007E7114">
        <w:tc>
          <w:tcPr>
            <w:tcW w:w="1985" w:type="dxa"/>
          </w:tcPr>
          <w:p w14:paraId="560FE999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3B816527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6E126973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Açıklama</w:t>
            </w:r>
          </w:p>
        </w:tc>
      </w:tr>
      <w:tr w:rsidR="00B71A73" w:rsidRPr="00EF47A9" w14:paraId="751EF9EC" w14:textId="77777777" w:rsidTr="007E7114">
        <w:trPr>
          <w:trHeight w:val="732"/>
        </w:trPr>
        <w:tc>
          <w:tcPr>
            <w:tcW w:w="1985" w:type="dxa"/>
          </w:tcPr>
          <w:p w14:paraId="4982560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282BAC1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2E754B1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Şifre</w:t>
            </w:r>
          </w:p>
        </w:tc>
        <w:tc>
          <w:tcPr>
            <w:tcW w:w="1843" w:type="dxa"/>
          </w:tcPr>
          <w:p w14:paraId="64CD8FC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3D12E0B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184401F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</w:tc>
        <w:tc>
          <w:tcPr>
            <w:tcW w:w="5528" w:type="dxa"/>
          </w:tcPr>
          <w:p w14:paraId="040BEB4D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584E8D8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5898B32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Vizite uygulamasındaki Şifre </w:t>
            </w:r>
          </w:p>
        </w:tc>
      </w:tr>
    </w:tbl>
    <w:p w14:paraId="4066C97F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24CE33B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2:  </w:t>
      </w:r>
      <w:hyperlink r:id="rId22" w:history="1">
        <w:proofErr w:type="spellStart"/>
        <w:r w:rsidRPr="00EF47A9">
          <w:rPr>
            <w:rFonts w:ascii="Arial" w:hAnsi="Arial" w:cs="Arial"/>
            <w:sz w:val="18"/>
            <w:szCs w:val="18"/>
          </w:rPr>
          <w:t>RaporArama</w:t>
        </w:r>
      </w:hyperlink>
      <w:r w:rsidRPr="00EF47A9">
        <w:rPr>
          <w:rFonts w:ascii="Arial" w:hAnsi="Arial" w:cs="Arial"/>
          <w:sz w:val="18"/>
          <w:szCs w:val="18"/>
        </w:rPr>
        <w:t>Tarihile</w:t>
      </w:r>
      <w:proofErr w:type="spellEnd"/>
      <w:r w:rsidRPr="00EF47A9">
        <w:rPr>
          <w:rFonts w:ascii="Arial" w:hAnsi="Arial" w:cs="Arial"/>
          <w:b/>
          <w:i/>
          <w:sz w:val="18"/>
          <w:szCs w:val="18"/>
        </w:rPr>
        <w:t xml:space="preserve">                            </w:t>
      </w:r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32E1665A" w14:textId="77777777" w:rsidTr="007E7114">
        <w:tc>
          <w:tcPr>
            <w:tcW w:w="1985" w:type="dxa"/>
          </w:tcPr>
          <w:p w14:paraId="1AB61CF6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5781CAA1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29476459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401B5C96" w14:textId="77777777" w:rsidTr="007E7114">
        <w:tc>
          <w:tcPr>
            <w:tcW w:w="1985" w:type="dxa"/>
          </w:tcPr>
          <w:p w14:paraId="0C20512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4ED52EF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63767FC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541015C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Tarih</w:t>
            </w:r>
          </w:p>
          <w:p w14:paraId="081F9CF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D5F31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0DDAC1A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1C42C09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47E218F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14:paraId="47E3E47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0CBF857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2A6EF0F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metodundan alınan cevap </w:t>
            </w:r>
          </w:p>
          <w:p w14:paraId="7D1F981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Gönderilen tarihten küçük poliklinik tarihine sahip olan ilk 100 açık rapor dönecektir.</w:t>
            </w:r>
          </w:p>
        </w:tc>
      </w:tr>
    </w:tbl>
    <w:p w14:paraId="74BBCE6A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63EAB63C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3:  </w:t>
      </w:r>
      <w:hyperlink r:id="rId23" w:history="1">
        <w:proofErr w:type="spellStart"/>
        <w:r w:rsidRPr="00EF47A9">
          <w:rPr>
            <w:rFonts w:ascii="Arial" w:hAnsi="Arial" w:cs="Arial"/>
            <w:sz w:val="18"/>
            <w:szCs w:val="18"/>
          </w:rPr>
          <w:t>RaporArama</w:t>
        </w:r>
      </w:hyperlink>
      <w:r w:rsidRPr="00EF47A9">
        <w:rPr>
          <w:rFonts w:ascii="Arial" w:hAnsi="Arial" w:cs="Arial"/>
          <w:sz w:val="18"/>
          <w:szCs w:val="18"/>
        </w:rPr>
        <w:t>KimlikNo</w:t>
      </w:r>
      <w:proofErr w:type="spellEnd"/>
      <w:r w:rsidRPr="00EF47A9">
        <w:rPr>
          <w:rFonts w:ascii="Arial" w:hAnsi="Arial" w:cs="Arial"/>
          <w:sz w:val="18"/>
          <w:szCs w:val="18"/>
        </w:rPr>
        <w:t xml:space="preserve">      </w:t>
      </w:r>
      <w:r w:rsidRPr="00EF47A9">
        <w:rPr>
          <w:rFonts w:ascii="Arial" w:hAnsi="Arial" w:cs="Arial"/>
          <w:b/>
          <w:i/>
          <w:sz w:val="18"/>
          <w:szCs w:val="18"/>
        </w:rPr>
        <w:t xml:space="preserve">                     </w:t>
      </w:r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50E33283" w14:textId="77777777" w:rsidTr="007E7114">
        <w:tc>
          <w:tcPr>
            <w:tcW w:w="1985" w:type="dxa"/>
          </w:tcPr>
          <w:p w14:paraId="3E5E1435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3A3A0B1F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5FC9843E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5E263C40" w14:textId="77777777" w:rsidTr="007E7114">
        <w:tc>
          <w:tcPr>
            <w:tcW w:w="1985" w:type="dxa"/>
          </w:tcPr>
          <w:p w14:paraId="3715AC5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580B2B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4555B42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3EE396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TCKimlikNo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51D057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2566EF3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78F49E3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5B65D65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</w:tc>
        <w:tc>
          <w:tcPr>
            <w:tcW w:w="5528" w:type="dxa"/>
          </w:tcPr>
          <w:p w14:paraId="6CDD340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7D20E71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724F8BA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70ADFF4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lastRenderedPageBreak/>
              <w:t xml:space="preserve">İşyerinde çalışan sigortalı 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Kimlik No</w:t>
            </w:r>
          </w:p>
        </w:tc>
      </w:tr>
    </w:tbl>
    <w:p w14:paraId="7BE242C8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3228E333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>4</w:t>
      </w:r>
      <w:r w:rsidRPr="00EF47A9">
        <w:rPr>
          <w:rFonts w:ascii="Arial" w:hAnsi="Arial" w:cs="Arial"/>
          <w:sz w:val="18"/>
          <w:szCs w:val="18"/>
        </w:rPr>
        <w:t xml:space="preserve">:  </w:t>
      </w:r>
      <w:proofErr w:type="spellStart"/>
      <w:r w:rsidRPr="00EF47A9">
        <w:rPr>
          <w:rFonts w:ascii="Arial" w:hAnsi="Arial" w:cs="Arial"/>
          <w:sz w:val="18"/>
          <w:szCs w:val="18"/>
        </w:rPr>
        <w:t>RaporOnay</w:t>
      </w:r>
      <w:proofErr w:type="spellEnd"/>
      <w:proofErr w:type="gramEnd"/>
      <w:r w:rsidRPr="00EF47A9">
        <w:rPr>
          <w:rFonts w:ascii="Arial" w:hAnsi="Arial" w:cs="Arial"/>
          <w:b/>
          <w:i/>
          <w:sz w:val="18"/>
          <w:szCs w:val="18"/>
        </w:rPr>
        <w:t xml:space="preserve">                      </w:t>
      </w:r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1441E498" w14:textId="77777777" w:rsidTr="007E7114">
        <w:tc>
          <w:tcPr>
            <w:tcW w:w="1985" w:type="dxa"/>
          </w:tcPr>
          <w:p w14:paraId="65A0EEC5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69F4F433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7549334C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55666120" w14:textId="77777777" w:rsidTr="007E7114">
        <w:tc>
          <w:tcPr>
            <w:tcW w:w="1985" w:type="dxa"/>
          </w:tcPr>
          <w:p w14:paraId="3EEB69F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684D254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729B50D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4B78DEE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TCKimlikNo</w:t>
            </w:r>
            <w:proofErr w:type="spellEnd"/>
          </w:p>
          <w:p w14:paraId="770B665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Vaka </w:t>
            </w:r>
          </w:p>
          <w:p w14:paraId="0B61A9B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MedulaRaporId</w:t>
            </w:r>
            <w:proofErr w:type="spellEnd"/>
          </w:p>
          <w:p w14:paraId="3CB99000" w14:textId="77777777" w:rsidR="00B71A73" w:rsidRPr="00EF47A9" w:rsidRDefault="00B71A73" w:rsidP="007E7114">
            <w:pPr>
              <w:pStyle w:val="ListeParagraf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Tarih</w:t>
            </w:r>
          </w:p>
          <w:p w14:paraId="35D62FC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NitelikDurumu</w:t>
            </w:r>
            <w:proofErr w:type="spellEnd"/>
          </w:p>
        </w:tc>
        <w:tc>
          <w:tcPr>
            <w:tcW w:w="1843" w:type="dxa"/>
          </w:tcPr>
          <w:p w14:paraId="74F3048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2A02CF0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48CDC4D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19046E6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5A0B3AA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7BD61A7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18)</w:t>
            </w:r>
          </w:p>
          <w:p w14:paraId="5FC151F7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67266B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5528" w:type="dxa"/>
          </w:tcPr>
          <w:p w14:paraId="3DDC641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4AF86A6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37168CB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772040A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İşyerinde çalışan sigortalı 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Kimlik No</w:t>
            </w:r>
          </w:p>
          <w:p w14:paraId="2B5C7AF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Vaka(</w:t>
            </w:r>
            <w:proofErr w:type="gramEnd"/>
            <w:r w:rsidRPr="00EF47A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İş Kazası(1), Meslek Hastalığı (2), Hastalık(3), Analık(4)</w:t>
            </w: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5E72AB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Rapor </w:t>
            </w: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</w:p>
          <w:p w14:paraId="605F143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Sorgulanacak Tarih</w:t>
            </w:r>
          </w:p>
          <w:p w14:paraId="3A97320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(</w:t>
            </w: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Çalışmamıştır (0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),Çalışmıştır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(1)</w:t>
            </w:r>
            <w:r w:rsidRPr="00EF47A9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)</w:t>
            </w:r>
          </w:p>
        </w:tc>
      </w:tr>
    </w:tbl>
    <w:p w14:paraId="53A8DFC4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109D4590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C82533D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EC058A0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 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5:  </w:t>
      </w:r>
      <w:proofErr w:type="spellStart"/>
      <w:r w:rsidRPr="00EF47A9">
        <w:rPr>
          <w:rFonts w:ascii="Arial" w:hAnsi="Arial" w:cs="Arial"/>
          <w:sz w:val="18"/>
          <w:szCs w:val="18"/>
        </w:rPr>
        <w:t>PersonelimDegildir</w:t>
      </w:r>
      <w:proofErr w:type="spellEnd"/>
      <w:proofErr w:type="gram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10F928F0" w14:textId="77777777" w:rsidTr="007E7114">
        <w:tc>
          <w:tcPr>
            <w:tcW w:w="1985" w:type="dxa"/>
          </w:tcPr>
          <w:p w14:paraId="2414C991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4C85988A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3C39D04F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5BB80DE7" w14:textId="77777777" w:rsidTr="007E7114">
        <w:trPr>
          <w:trHeight w:val="1397"/>
        </w:trPr>
        <w:tc>
          <w:tcPr>
            <w:tcW w:w="1985" w:type="dxa"/>
          </w:tcPr>
          <w:p w14:paraId="41A4488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567FCFA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004E9E6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6320842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TCKimlikNo</w:t>
            </w:r>
            <w:proofErr w:type="spellEnd"/>
          </w:p>
          <w:p w14:paraId="7179B93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Vaka </w:t>
            </w:r>
          </w:p>
          <w:p w14:paraId="65C4137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MedulaRaporId</w:t>
            </w:r>
            <w:proofErr w:type="spellEnd"/>
          </w:p>
        </w:tc>
        <w:tc>
          <w:tcPr>
            <w:tcW w:w="1843" w:type="dxa"/>
          </w:tcPr>
          <w:p w14:paraId="2E2B2F4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49C133A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13E7290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261D63C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5088D32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2C18880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18)</w:t>
            </w:r>
          </w:p>
        </w:tc>
        <w:tc>
          <w:tcPr>
            <w:tcW w:w="5528" w:type="dxa"/>
          </w:tcPr>
          <w:p w14:paraId="44277C17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39D0486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0675C32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6ECB6F3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İşyerinde çalışan sigortalı 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Kimlik NO</w:t>
            </w:r>
          </w:p>
          <w:p w14:paraId="0D75E9C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Vaka (</w:t>
            </w:r>
            <w:r w:rsidRPr="00EF47A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İş </w:t>
            </w:r>
            <w:proofErr w:type="gramStart"/>
            <w:r w:rsidRPr="00EF47A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Kazası(</w:t>
            </w:r>
            <w:proofErr w:type="gramEnd"/>
            <w:r w:rsidRPr="00EF47A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1), Hastalık(3), Analık(4)</w:t>
            </w: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7F96EAB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Rapor </w:t>
            </w: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</w:p>
        </w:tc>
      </w:tr>
    </w:tbl>
    <w:p w14:paraId="3EFA4E6E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39FA0F0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6:  </w:t>
      </w:r>
      <w:hyperlink r:id="rId24" w:history="1">
        <w:proofErr w:type="spellStart"/>
        <w:r w:rsidRPr="00EF47A9">
          <w:rPr>
            <w:rFonts w:ascii="Arial" w:hAnsi="Arial" w:cs="Arial"/>
            <w:sz w:val="18"/>
            <w:szCs w:val="18"/>
          </w:rPr>
          <w:t>IsverenIletisimBilgileri</w:t>
        </w:r>
        <w:proofErr w:type="spellEnd"/>
      </w:hyperlink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4AD50F8E" w14:textId="77777777" w:rsidTr="007E7114">
        <w:tc>
          <w:tcPr>
            <w:tcW w:w="1985" w:type="dxa"/>
          </w:tcPr>
          <w:p w14:paraId="3DEDDBE6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6919CFAF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1E415135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07FB535E" w14:textId="77777777" w:rsidTr="007E7114">
        <w:tc>
          <w:tcPr>
            <w:tcW w:w="1985" w:type="dxa"/>
          </w:tcPr>
          <w:p w14:paraId="6AC2A85B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48C188D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43AC965F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4F119FAA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E-Posta</w:t>
            </w:r>
          </w:p>
          <w:p w14:paraId="72271ED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Cep Telefonu </w:t>
            </w:r>
          </w:p>
        </w:tc>
        <w:tc>
          <w:tcPr>
            <w:tcW w:w="1843" w:type="dxa"/>
          </w:tcPr>
          <w:p w14:paraId="61D6EF07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0D9CBFF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517DAAE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5D11DB3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50)</w:t>
            </w:r>
          </w:p>
          <w:p w14:paraId="1112FC5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</w:tc>
        <w:tc>
          <w:tcPr>
            <w:tcW w:w="5528" w:type="dxa"/>
          </w:tcPr>
          <w:p w14:paraId="20681E2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555A8C7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0DCCD06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056411A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İşyerine ait e-posta </w:t>
            </w:r>
          </w:p>
          <w:p w14:paraId="6B07094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İşyerine ait telefon</w:t>
            </w:r>
          </w:p>
        </w:tc>
      </w:tr>
    </w:tbl>
    <w:p w14:paraId="4FB9F2B9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BA1782D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7:  </w:t>
      </w:r>
      <w:hyperlink r:id="rId25" w:history="1">
        <w:proofErr w:type="spellStart"/>
        <w:r w:rsidRPr="00EF47A9">
          <w:rPr>
            <w:rFonts w:ascii="Arial" w:hAnsi="Arial" w:cs="Arial"/>
            <w:sz w:val="18"/>
            <w:szCs w:val="18"/>
          </w:rPr>
          <w:t>IsverenIletisimBilgileri</w:t>
        </w:r>
      </w:hyperlink>
      <w:r w:rsidRPr="00EF47A9">
        <w:rPr>
          <w:rFonts w:ascii="Arial" w:hAnsi="Arial" w:cs="Arial"/>
          <w:sz w:val="18"/>
          <w:szCs w:val="18"/>
        </w:rPr>
        <w:t>Gorontu</w:t>
      </w:r>
      <w:proofErr w:type="spell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51248A82" w14:textId="77777777" w:rsidTr="007E7114">
        <w:tc>
          <w:tcPr>
            <w:tcW w:w="1985" w:type="dxa"/>
          </w:tcPr>
          <w:p w14:paraId="6C8C2F6F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5904B467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2489AFA8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5DE13D76" w14:textId="77777777" w:rsidTr="007E7114">
        <w:trPr>
          <w:trHeight w:val="649"/>
        </w:trPr>
        <w:tc>
          <w:tcPr>
            <w:tcW w:w="1985" w:type="dxa"/>
          </w:tcPr>
          <w:p w14:paraId="01E28C33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6B29346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26CB3B65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</w:tc>
        <w:tc>
          <w:tcPr>
            <w:tcW w:w="1843" w:type="dxa"/>
          </w:tcPr>
          <w:p w14:paraId="5DB2471D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1B5F10E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29195BC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</w:tc>
        <w:tc>
          <w:tcPr>
            <w:tcW w:w="5528" w:type="dxa"/>
          </w:tcPr>
          <w:p w14:paraId="4CE352B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47E8F36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4ECE5D6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</w:tc>
      </w:tr>
    </w:tbl>
    <w:p w14:paraId="24FFAEF0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FE6E335" w14:textId="77777777" w:rsidR="00B83595" w:rsidRDefault="00B83595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57A76708" w14:textId="77777777" w:rsidR="00B83595" w:rsidRDefault="00B83595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C2884A2" w14:textId="77777777" w:rsidR="00B83595" w:rsidRDefault="00B83595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97515D0" w14:textId="77777777" w:rsidR="00B83595" w:rsidRPr="00EF47A9" w:rsidRDefault="00B83595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BD2BA09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lastRenderedPageBreak/>
        <w:t xml:space="preserve">METOT 8:  </w:t>
      </w:r>
      <w:hyperlink r:id="rId26" w:history="1">
        <w:proofErr w:type="spellStart"/>
        <w:r w:rsidRPr="00EF47A9">
          <w:rPr>
            <w:rFonts w:ascii="Arial" w:hAnsi="Arial" w:cs="Arial"/>
            <w:sz w:val="18"/>
            <w:szCs w:val="18"/>
          </w:rPr>
          <w:t>OnaylıRaporlar</w:t>
        </w:r>
      </w:hyperlink>
      <w:r w:rsidRPr="00EF47A9">
        <w:rPr>
          <w:rFonts w:ascii="Arial" w:hAnsi="Arial" w:cs="Arial"/>
          <w:sz w:val="18"/>
          <w:szCs w:val="18"/>
        </w:rPr>
        <w:t>Tarihile</w:t>
      </w:r>
      <w:proofErr w:type="spell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193E0478" w14:textId="77777777" w:rsidTr="007E7114">
        <w:tc>
          <w:tcPr>
            <w:tcW w:w="1985" w:type="dxa"/>
          </w:tcPr>
          <w:p w14:paraId="4E37AD35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48FC9E19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1E4A08BD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596BD48F" w14:textId="77777777" w:rsidTr="007E7114">
        <w:trPr>
          <w:trHeight w:val="1111"/>
        </w:trPr>
        <w:tc>
          <w:tcPr>
            <w:tcW w:w="1985" w:type="dxa"/>
          </w:tcPr>
          <w:p w14:paraId="7B3E1FD8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1958A0C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781C96C8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7BD1621A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Tarih1</w:t>
            </w:r>
          </w:p>
          <w:p w14:paraId="2AAD6B92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Tarih2</w:t>
            </w:r>
          </w:p>
        </w:tc>
        <w:tc>
          <w:tcPr>
            <w:tcW w:w="1843" w:type="dxa"/>
          </w:tcPr>
          <w:p w14:paraId="5A0477B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7871596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2F7EDD6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3100289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22B5F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14:paraId="44ACE2D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3787E91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7404EE2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7C31BBE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Sorgulanacak tarih (başlama)</w:t>
            </w:r>
          </w:p>
          <w:p w14:paraId="1B02E73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F47A9">
              <w:rPr>
                <w:rFonts w:ascii="Arial" w:hAnsi="Arial" w:cs="Arial"/>
                <w:sz w:val="18"/>
                <w:szCs w:val="18"/>
              </w:rPr>
              <w:t>orgulanacak tarih (Bitiş)</w:t>
            </w:r>
          </w:p>
        </w:tc>
      </w:tr>
    </w:tbl>
    <w:p w14:paraId="18C64DAA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A9E32D3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9:  </w:t>
      </w:r>
      <w:proofErr w:type="spellStart"/>
      <w:r w:rsidRPr="00EF47A9">
        <w:rPr>
          <w:rFonts w:ascii="Arial" w:hAnsi="Arial" w:cs="Arial"/>
          <w:sz w:val="18"/>
          <w:szCs w:val="18"/>
        </w:rPr>
        <w:t>RaporOkunduKapat</w:t>
      </w:r>
      <w:proofErr w:type="spellEnd"/>
      <w:proofErr w:type="gram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4BE3DF9E" w14:textId="77777777" w:rsidTr="007E7114">
        <w:tc>
          <w:tcPr>
            <w:tcW w:w="1985" w:type="dxa"/>
          </w:tcPr>
          <w:p w14:paraId="721087BD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7F345B9C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16AB7CEA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7288B31A" w14:textId="77777777" w:rsidTr="007E7114">
        <w:tc>
          <w:tcPr>
            <w:tcW w:w="1985" w:type="dxa"/>
          </w:tcPr>
          <w:p w14:paraId="00069C9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18B2582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0CEC76F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669D661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MedulaRaporId</w:t>
            </w:r>
            <w:proofErr w:type="spellEnd"/>
          </w:p>
        </w:tc>
        <w:tc>
          <w:tcPr>
            <w:tcW w:w="1843" w:type="dxa"/>
          </w:tcPr>
          <w:p w14:paraId="3F63B35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6EE3A61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2E685F0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75128E3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18)</w:t>
            </w:r>
          </w:p>
        </w:tc>
        <w:tc>
          <w:tcPr>
            <w:tcW w:w="5528" w:type="dxa"/>
          </w:tcPr>
          <w:p w14:paraId="63E7E6A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5288272D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4C53BE0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43AD830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Rapor </w:t>
            </w: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</w:p>
        </w:tc>
      </w:tr>
    </w:tbl>
    <w:p w14:paraId="014BED8D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58E4EC80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10:  </w:t>
      </w:r>
      <w:hyperlink r:id="rId27" w:history="1">
        <w:proofErr w:type="spellStart"/>
        <w:r w:rsidRPr="00EF47A9">
          <w:rPr>
            <w:rFonts w:ascii="Arial" w:hAnsi="Arial" w:cs="Arial"/>
            <w:sz w:val="18"/>
            <w:szCs w:val="18"/>
          </w:rPr>
          <w:t>Onayl</w:t>
        </w:r>
      </w:hyperlink>
      <w:r w:rsidRPr="00EF47A9">
        <w:rPr>
          <w:rFonts w:ascii="Arial" w:hAnsi="Arial" w:cs="Arial"/>
          <w:sz w:val="18"/>
          <w:szCs w:val="18"/>
        </w:rPr>
        <w:t>Iptal</w:t>
      </w:r>
      <w:proofErr w:type="spell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24C53634" w14:textId="77777777" w:rsidTr="007E7114">
        <w:tc>
          <w:tcPr>
            <w:tcW w:w="1985" w:type="dxa"/>
          </w:tcPr>
          <w:p w14:paraId="6151BFC5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1836C2A2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07D58112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3C5D20E6" w14:textId="77777777" w:rsidTr="007E7114">
        <w:tc>
          <w:tcPr>
            <w:tcW w:w="1985" w:type="dxa"/>
          </w:tcPr>
          <w:p w14:paraId="3CBD383D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422363B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62B5180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5866C4DD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MedulaRaporId</w:t>
            </w:r>
            <w:proofErr w:type="spellEnd"/>
          </w:p>
        </w:tc>
        <w:tc>
          <w:tcPr>
            <w:tcW w:w="1843" w:type="dxa"/>
          </w:tcPr>
          <w:p w14:paraId="799B3EB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53C1793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4054670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01018A4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18)</w:t>
            </w:r>
          </w:p>
        </w:tc>
        <w:tc>
          <w:tcPr>
            <w:tcW w:w="5528" w:type="dxa"/>
          </w:tcPr>
          <w:p w14:paraId="3321AC1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2DD4BFD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55D037E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2FFDF2E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Rapor </w:t>
            </w: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</w:p>
        </w:tc>
      </w:tr>
    </w:tbl>
    <w:p w14:paraId="5BC3F73D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7F0B748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11:  </w:t>
      </w:r>
      <w:proofErr w:type="spellStart"/>
      <w:r w:rsidRPr="00EF47A9">
        <w:rPr>
          <w:rFonts w:ascii="Arial" w:hAnsi="Arial" w:cs="Arial"/>
          <w:b/>
          <w:i/>
          <w:sz w:val="18"/>
          <w:szCs w:val="18"/>
        </w:rPr>
        <w:t>M</w:t>
      </w:r>
      <w:r w:rsidRPr="00EF47A9">
        <w:rPr>
          <w:rFonts w:ascii="Arial" w:hAnsi="Arial" w:cs="Arial"/>
          <w:sz w:val="18"/>
          <w:szCs w:val="18"/>
        </w:rPr>
        <w:t>anuelCalismazlikBildirimiGiris</w:t>
      </w:r>
      <w:proofErr w:type="spellEnd"/>
      <w:proofErr w:type="gram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5387"/>
      </w:tblGrid>
      <w:tr w:rsidR="00B71A73" w:rsidRPr="00EF47A9" w14:paraId="7DD6FE35" w14:textId="77777777" w:rsidTr="007E7114">
        <w:tc>
          <w:tcPr>
            <w:tcW w:w="2127" w:type="dxa"/>
          </w:tcPr>
          <w:p w14:paraId="38B3E9A6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2" w:type="dxa"/>
          </w:tcPr>
          <w:p w14:paraId="69174A63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387" w:type="dxa"/>
          </w:tcPr>
          <w:p w14:paraId="3D8DA3F0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38E35337" w14:textId="77777777" w:rsidTr="007E7114">
        <w:trPr>
          <w:trHeight w:val="1578"/>
        </w:trPr>
        <w:tc>
          <w:tcPr>
            <w:tcW w:w="2127" w:type="dxa"/>
          </w:tcPr>
          <w:p w14:paraId="3BE33728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16C7D5C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0B60B10C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1774E1F8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TCKimlikNo</w:t>
            </w:r>
            <w:proofErr w:type="spellEnd"/>
          </w:p>
          <w:p w14:paraId="7A0D9AF1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RaporBaslangıc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Tarihi</w:t>
            </w:r>
          </w:p>
          <w:p w14:paraId="76FE0410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İşe Başlama Tarihi</w:t>
            </w:r>
          </w:p>
          <w:p w14:paraId="09EEC50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Nitelik Durumu</w:t>
            </w:r>
          </w:p>
        </w:tc>
        <w:tc>
          <w:tcPr>
            <w:tcW w:w="1842" w:type="dxa"/>
          </w:tcPr>
          <w:p w14:paraId="2809C16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194DBC8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56454EC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3BECA8D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01166447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11AA4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7BEE96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5387" w:type="dxa"/>
          </w:tcPr>
          <w:p w14:paraId="220DA1F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000A3587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22B43E8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77CEB91F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İşyerinde çalışan sigortalı 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Kimlik NO</w:t>
            </w:r>
          </w:p>
          <w:p w14:paraId="50A0D51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Rapor Başlangıç tarihi</w:t>
            </w:r>
          </w:p>
          <w:p w14:paraId="451AE24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İşe Başlama tarihi</w:t>
            </w:r>
          </w:p>
          <w:p w14:paraId="3368070D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İstirahat Döneminde çalıştı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mı 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7A9">
              <w:rPr>
                <w:rFonts w:ascii="Arial" w:hAnsi="Arial" w:cs="Arial"/>
                <w:sz w:val="18"/>
                <w:szCs w:val="18"/>
              </w:rPr>
              <w:t>Evet(E)-Hayır(H)</w:t>
            </w:r>
          </w:p>
        </w:tc>
      </w:tr>
    </w:tbl>
    <w:p w14:paraId="03FC487D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0759F48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12:  </w:t>
      </w:r>
      <w:proofErr w:type="spellStart"/>
      <w:r w:rsidRPr="00EF47A9">
        <w:rPr>
          <w:rFonts w:ascii="Arial" w:hAnsi="Arial" w:cs="Arial"/>
          <w:sz w:val="18"/>
          <w:szCs w:val="18"/>
        </w:rPr>
        <w:t>ManuelCalısmazlıkBildirimiGoruntu</w:t>
      </w:r>
      <w:proofErr w:type="spellEnd"/>
      <w:proofErr w:type="gram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4DFFD890" w14:textId="77777777" w:rsidTr="007E7114">
        <w:tc>
          <w:tcPr>
            <w:tcW w:w="1985" w:type="dxa"/>
          </w:tcPr>
          <w:p w14:paraId="3B6C45A7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43B8EFDC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28D6A836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069C215E" w14:textId="77777777" w:rsidTr="007E7114">
        <w:tc>
          <w:tcPr>
            <w:tcW w:w="1985" w:type="dxa"/>
          </w:tcPr>
          <w:p w14:paraId="6B23E7F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5B8634B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46A1FA0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4F0176F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TCKimlikNo</w:t>
            </w:r>
            <w:proofErr w:type="spellEnd"/>
          </w:p>
        </w:tc>
        <w:tc>
          <w:tcPr>
            <w:tcW w:w="1843" w:type="dxa"/>
          </w:tcPr>
          <w:p w14:paraId="063DEA2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104D914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0ACAE48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24ACD39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</w:tc>
        <w:tc>
          <w:tcPr>
            <w:tcW w:w="5528" w:type="dxa"/>
          </w:tcPr>
          <w:p w14:paraId="153D766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71F462F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4785D99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74F8C4A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İşyerinde çalışan sigortalı 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Kimlik NO</w:t>
            </w:r>
          </w:p>
        </w:tc>
      </w:tr>
    </w:tbl>
    <w:p w14:paraId="2EB8D4B6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3C5217D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13:  </w:t>
      </w:r>
      <w:proofErr w:type="spellStart"/>
      <w:r w:rsidRPr="00EF47A9">
        <w:rPr>
          <w:rFonts w:ascii="Arial" w:hAnsi="Arial" w:cs="Arial"/>
          <w:sz w:val="18"/>
          <w:szCs w:val="18"/>
        </w:rPr>
        <w:t>ManuelCalısmazlıkBildirimiSil</w:t>
      </w:r>
      <w:proofErr w:type="spellEnd"/>
      <w:proofErr w:type="gramEnd"/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670"/>
      </w:tblGrid>
      <w:tr w:rsidR="00B71A73" w:rsidRPr="00EF47A9" w14:paraId="1C22798B" w14:textId="77777777" w:rsidTr="007E7114">
        <w:tc>
          <w:tcPr>
            <w:tcW w:w="1985" w:type="dxa"/>
          </w:tcPr>
          <w:p w14:paraId="3CA263F2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3CE102D9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670" w:type="dxa"/>
          </w:tcPr>
          <w:p w14:paraId="1F3700B2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27EA786E" w14:textId="77777777" w:rsidTr="007E7114">
        <w:tc>
          <w:tcPr>
            <w:tcW w:w="1985" w:type="dxa"/>
          </w:tcPr>
          <w:p w14:paraId="719D8AE8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43E6D61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09AF710B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2A907A2E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lastRenderedPageBreak/>
              <w:t>İd</w:t>
            </w:r>
            <w:proofErr w:type="spellEnd"/>
          </w:p>
          <w:p w14:paraId="03ABFF9F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TCKimlikNo</w:t>
            </w:r>
            <w:proofErr w:type="spellEnd"/>
          </w:p>
        </w:tc>
        <w:tc>
          <w:tcPr>
            <w:tcW w:w="1843" w:type="dxa"/>
          </w:tcPr>
          <w:p w14:paraId="787A201E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lastRenderedPageBreak/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002F294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2C4FE89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109B4B4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18)</w:t>
            </w:r>
          </w:p>
          <w:p w14:paraId="30A43AF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lastRenderedPageBreak/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</w:tc>
        <w:tc>
          <w:tcPr>
            <w:tcW w:w="5670" w:type="dxa"/>
          </w:tcPr>
          <w:p w14:paraId="2776CA7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lastRenderedPageBreak/>
              <w:t>Vizite uygulamasındaki Kullanıcı Kodu</w:t>
            </w:r>
          </w:p>
          <w:p w14:paraId="1342A5B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7EDCB0A0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7370E514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Silinecek olan </w:t>
            </w: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İd</w:t>
            </w:r>
            <w:proofErr w:type="spellEnd"/>
          </w:p>
          <w:p w14:paraId="4D11335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lastRenderedPageBreak/>
              <w:t xml:space="preserve">İşyerinde çalışan sigortalı 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Kimlik NO</w:t>
            </w:r>
          </w:p>
        </w:tc>
      </w:tr>
    </w:tbl>
    <w:p w14:paraId="691ACACE" w14:textId="77777777" w:rsidR="00B71A73" w:rsidRPr="00EF47A9" w:rsidRDefault="00B71A73" w:rsidP="00B71A73">
      <w:pPr>
        <w:rPr>
          <w:rFonts w:ascii="Arial" w:hAnsi="Arial" w:cs="Arial"/>
          <w:b/>
          <w:i/>
          <w:sz w:val="18"/>
          <w:szCs w:val="18"/>
        </w:rPr>
      </w:pPr>
    </w:p>
    <w:p w14:paraId="43E33F8A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>1</w:t>
      </w:r>
      <w:r>
        <w:rPr>
          <w:rFonts w:ascii="Arial" w:hAnsi="Arial" w:cs="Arial"/>
          <w:b/>
          <w:i/>
          <w:sz w:val="18"/>
          <w:szCs w:val="18"/>
        </w:rPr>
        <w:t>4</w:t>
      </w:r>
      <w:r w:rsidRPr="00EF47A9">
        <w:rPr>
          <w:rFonts w:ascii="Arial" w:hAnsi="Arial" w:cs="Arial"/>
          <w:b/>
          <w:i/>
          <w:sz w:val="18"/>
          <w:szCs w:val="18"/>
        </w:rPr>
        <w:t xml:space="preserve">:  </w:t>
      </w:r>
      <w:proofErr w:type="spellStart"/>
      <w:r>
        <w:rPr>
          <w:rFonts w:ascii="Arial" w:hAnsi="Arial" w:cs="Arial"/>
          <w:sz w:val="18"/>
          <w:szCs w:val="18"/>
        </w:rPr>
        <w:t>H</w:t>
      </w:r>
      <w:r w:rsidRPr="00D35238">
        <w:rPr>
          <w:rFonts w:ascii="Arial" w:hAnsi="Arial" w:cs="Arial"/>
          <w:sz w:val="18"/>
          <w:szCs w:val="18"/>
        </w:rPr>
        <w:t>astaneBildirimiIsKazasiKimlikNoProvizyonSorgulama</w:t>
      </w:r>
      <w:proofErr w:type="spellEnd"/>
      <w:proofErr w:type="gramEnd"/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670"/>
      </w:tblGrid>
      <w:tr w:rsidR="00B71A73" w:rsidRPr="00EF47A9" w14:paraId="0DB6A824" w14:textId="77777777" w:rsidTr="007E7114">
        <w:tc>
          <w:tcPr>
            <w:tcW w:w="1985" w:type="dxa"/>
          </w:tcPr>
          <w:p w14:paraId="000970E5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053CB9EB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670" w:type="dxa"/>
          </w:tcPr>
          <w:p w14:paraId="05B50CBF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6082A95A" w14:textId="77777777" w:rsidTr="007E7114">
        <w:tc>
          <w:tcPr>
            <w:tcW w:w="1985" w:type="dxa"/>
          </w:tcPr>
          <w:p w14:paraId="335D2991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181061B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47812FB3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420FC2CA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TCKimlikNo</w:t>
            </w:r>
            <w:proofErr w:type="spellEnd"/>
          </w:p>
        </w:tc>
        <w:tc>
          <w:tcPr>
            <w:tcW w:w="1843" w:type="dxa"/>
          </w:tcPr>
          <w:p w14:paraId="71B0944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1E3539E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7AFBA2D7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22A3145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</w:tc>
        <w:tc>
          <w:tcPr>
            <w:tcW w:w="5670" w:type="dxa"/>
          </w:tcPr>
          <w:p w14:paraId="654FCF07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41C62AB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6A60986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16C3619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 xml:space="preserve">İşyerinde çalışan </w:t>
            </w:r>
            <w:r>
              <w:rPr>
                <w:rFonts w:ascii="Arial" w:hAnsi="Arial" w:cs="Arial"/>
                <w:sz w:val="18"/>
                <w:szCs w:val="18"/>
              </w:rPr>
              <w:t xml:space="preserve">iş kazası sorgulanacak </w:t>
            </w:r>
            <w:r w:rsidRPr="00EF47A9">
              <w:rPr>
                <w:rFonts w:ascii="Arial" w:hAnsi="Arial" w:cs="Arial"/>
                <w:sz w:val="18"/>
                <w:szCs w:val="18"/>
              </w:rPr>
              <w:t xml:space="preserve">sigortalı </w:t>
            </w: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 xml:space="preserve"> Kimlik NO</w:t>
            </w:r>
          </w:p>
        </w:tc>
      </w:tr>
    </w:tbl>
    <w:p w14:paraId="0FA7CBF2" w14:textId="77777777" w:rsidR="00B71A73" w:rsidRDefault="00B71A73" w:rsidP="00B71A73">
      <w:pPr>
        <w:rPr>
          <w:rFonts w:ascii="Arial" w:hAnsi="Arial" w:cs="Arial"/>
          <w:b/>
          <w:i/>
          <w:sz w:val="18"/>
          <w:szCs w:val="18"/>
        </w:rPr>
      </w:pPr>
    </w:p>
    <w:p w14:paraId="3347CC1F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>
        <w:rPr>
          <w:rFonts w:ascii="Arial" w:hAnsi="Arial" w:cs="Arial"/>
          <w:b/>
          <w:i/>
          <w:sz w:val="18"/>
          <w:szCs w:val="18"/>
        </w:rPr>
        <w:t>15</w:t>
      </w:r>
      <w:r w:rsidRPr="00EF47A9">
        <w:rPr>
          <w:rFonts w:ascii="Arial" w:hAnsi="Arial" w:cs="Arial"/>
          <w:b/>
          <w:i/>
          <w:sz w:val="18"/>
          <w:szCs w:val="18"/>
        </w:rPr>
        <w:t xml:space="preserve">:  </w:t>
      </w:r>
      <w:proofErr w:type="spellStart"/>
      <w:r w:rsidRPr="00D35238">
        <w:rPr>
          <w:rFonts w:ascii="Arial" w:hAnsi="Arial" w:cs="Arial"/>
          <w:sz w:val="18"/>
          <w:szCs w:val="18"/>
        </w:rPr>
        <w:t>HastaneBildirimiIsKazasiTarihileProvizyonSorgulama</w:t>
      </w:r>
      <w:proofErr w:type="spellEnd"/>
      <w:proofErr w:type="gram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38F66B7F" w14:textId="77777777" w:rsidTr="007E7114">
        <w:tc>
          <w:tcPr>
            <w:tcW w:w="1985" w:type="dxa"/>
          </w:tcPr>
          <w:p w14:paraId="646E867E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7F2A89AE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1DF0C65C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40C1B067" w14:textId="77777777" w:rsidTr="007E7114">
        <w:trPr>
          <w:trHeight w:val="1111"/>
        </w:trPr>
        <w:tc>
          <w:tcPr>
            <w:tcW w:w="1985" w:type="dxa"/>
          </w:tcPr>
          <w:p w14:paraId="6086CA31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2E07989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747583B6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5B4AD96C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Tarih1</w:t>
            </w:r>
          </w:p>
          <w:p w14:paraId="6183EB42" w14:textId="77777777" w:rsidR="00B71A73" w:rsidRPr="00EF47A9" w:rsidRDefault="00B71A73" w:rsidP="007E7114">
            <w:pPr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Tarih2</w:t>
            </w:r>
          </w:p>
        </w:tc>
        <w:tc>
          <w:tcPr>
            <w:tcW w:w="1843" w:type="dxa"/>
          </w:tcPr>
          <w:p w14:paraId="1CE539D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20E7BD8D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755F8DA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6DCA5226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5BE803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Tarih(</w:t>
            </w:r>
            <w:proofErr w:type="spellStart"/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dd.mm.yyyy</w:t>
            </w:r>
            <w:proofErr w:type="spellEnd"/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14:paraId="7849233A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28D96E3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38652D0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1C7D86F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Sorgulanacak tarih (başlama)</w:t>
            </w:r>
          </w:p>
          <w:p w14:paraId="16AE88C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F47A9">
              <w:rPr>
                <w:rFonts w:ascii="Arial" w:hAnsi="Arial" w:cs="Arial"/>
                <w:sz w:val="18"/>
                <w:szCs w:val="18"/>
              </w:rPr>
              <w:t>orgulanacak tarih (Bitiş)</w:t>
            </w:r>
          </w:p>
        </w:tc>
      </w:tr>
    </w:tbl>
    <w:p w14:paraId="61993A28" w14:textId="77777777" w:rsidR="00B71A73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58E919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>
        <w:rPr>
          <w:rFonts w:ascii="Arial" w:hAnsi="Arial" w:cs="Arial"/>
          <w:b/>
          <w:i/>
          <w:sz w:val="18"/>
          <w:szCs w:val="18"/>
        </w:rPr>
        <w:t>16</w:t>
      </w:r>
      <w:r w:rsidRPr="00EF47A9">
        <w:rPr>
          <w:rFonts w:ascii="Arial" w:hAnsi="Arial" w:cs="Arial"/>
          <w:b/>
          <w:i/>
          <w:sz w:val="18"/>
          <w:szCs w:val="18"/>
        </w:rPr>
        <w:t xml:space="preserve">:  </w:t>
      </w:r>
      <w:proofErr w:type="spellStart"/>
      <w:r>
        <w:rPr>
          <w:rFonts w:ascii="Arial" w:hAnsi="Arial" w:cs="Arial"/>
          <w:sz w:val="18"/>
          <w:szCs w:val="18"/>
        </w:rPr>
        <w:t>H</w:t>
      </w:r>
      <w:r w:rsidRPr="00265169">
        <w:rPr>
          <w:rFonts w:ascii="Arial" w:hAnsi="Arial" w:cs="Arial"/>
          <w:sz w:val="18"/>
          <w:szCs w:val="18"/>
        </w:rPr>
        <w:t>astaneBildirimiIsKazasiProvizyonOkunduKapat</w:t>
      </w:r>
      <w:proofErr w:type="spellEnd"/>
      <w:proofErr w:type="gramEnd"/>
    </w:p>
    <w:tbl>
      <w:tblPr>
        <w:tblStyle w:val="TabloKlavuz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71A73" w:rsidRPr="00EF47A9" w14:paraId="4FE991FC" w14:textId="77777777" w:rsidTr="007E7114">
        <w:tc>
          <w:tcPr>
            <w:tcW w:w="1985" w:type="dxa"/>
          </w:tcPr>
          <w:p w14:paraId="43F33262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Aldığı parametreler</w:t>
            </w:r>
          </w:p>
        </w:tc>
        <w:tc>
          <w:tcPr>
            <w:tcW w:w="1843" w:type="dxa"/>
          </w:tcPr>
          <w:p w14:paraId="63E0AC52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Veri Tipi (insert)</w:t>
            </w:r>
          </w:p>
        </w:tc>
        <w:tc>
          <w:tcPr>
            <w:tcW w:w="5528" w:type="dxa"/>
          </w:tcPr>
          <w:p w14:paraId="3D3FB402" w14:textId="77777777" w:rsidR="00B71A73" w:rsidRPr="00EF47A9" w:rsidRDefault="00B71A73" w:rsidP="007E71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A9">
              <w:rPr>
                <w:rFonts w:ascii="Arial" w:hAnsi="Arial" w:cs="Arial"/>
                <w:b/>
                <w:i/>
                <w:sz w:val="18"/>
                <w:szCs w:val="18"/>
              </w:rPr>
              <w:t>Açıklama</w:t>
            </w:r>
          </w:p>
        </w:tc>
      </w:tr>
      <w:tr w:rsidR="00B71A73" w:rsidRPr="00EF47A9" w14:paraId="470CA575" w14:textId="77777777" w:rsidTr="007E7114">
        <w:tc>
          <w:tcPr>
            <w:tcW w:w="1985" w:type="dxa"/>
          </w:tcPr>
          <w:p w14:paraId="4E92418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KullaniciAdi</w:t>
            </w:r>
            <w:proofErr w:type="spellEnd"/>
          </w:p>
          <w:p w14:paraId="5BE958E5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İşyeriKodu</w:t>
            </w:r>
            <w:proofErr w:type="spellEnd"/>
          </w:p>
          <w:p w14:paraId="22043C8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WsToken</w:t>
            </w:r>
            <w:proofErr w:type="spellEnd"/>
          </w:p>
          <w:p w14:paraId="17920F9C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Bildirim</w:t>
            </w:r>
            <w:r w:rsidRPr="00EF47A9"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843" w:type="dxa"/>
          </w:tcPr>
          <w:p w14:paraId="596D98F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11)</w:t>
            </w:r>
          </w:p>
          <w:p w14:paraId="5C92AFB2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4)</w:t>
            </w:r>
          </w:p>
          <w:p w14:paraId="026B29B1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CHAR(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36)</w:t>
            </w:r>
          </w:p>
          <w:p w14:paraId="642B1F99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47A9">
              <w:rPr>
                <w:rFonts w:ascii="Arial" w:hAnsi="Arial" w:cs="Arial"/>
                <w:sz w:val="18"/>
                <w:szCs w:val="18"/>
              </w:rPr>
              <w:t>DECIMAL(</w:t>
            </w:r>
            <w:proofErr w:type="gramEnd"/>
            <w:r w:rsidRPr="00EF47A9">
              <w:rPr>
                <w:rFonts w:ascii="Arial" w:hAnsi="Arial" w:cs="Arial"/>
                <w:sz w:val="18"/>
                <w:szCs w:val="18"/>
              </w:rPr>
              <w:t>18)</w:t>
            </w:r>
          </w:p>
        </w:tc>
        <w:tc>
          <w:tcPr>
            <w:tcW w:w="5528" w:type="dxa"/>
          </w:tcPr>
          <w:p w14:paraId="6568288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Kullanıcı Kodu</w:t>
            </w:r>
          </w:p>
          <w:p w14:paraId="67E845EB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47A9">
              <w:rPr>
                <w:rFonts w:ascii="Arial" w:hAnsi="Arial" w:cs="Arial"/>
                <w:sz w:val="18"/>
                <w:szCs w:val="18"/>
              </w:rPr>
              <w:t>Vizite uygulamasındaki İşyeri Kodu</w:t>
            </w:r>
          </w:p>
          <w:p w14:paraId="54CF3803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7A9">
              <w:rPr>
                <w:rFonts w:ascii="Arial" w:hAnsi="Arial" w:cs="Arial"/>
                <w:sz w:val="18"/>
                <w:szCs w:val="18"/>
              </w:rPr>
              <w:t>WsLogin</w:t>
            </w:r>
            <w:proofErr w:type="spellEnd"/>
            <w:r w:rsidRPr="00EF47A9">
              <w:rPr>
                <w:rFonts w:ascii="Arial" w:hAnsi="Arial" w:cs="Arial"/>
                <w:sz w:val="18"/>
                <w:szCs w:val="18"/>
              </w:rPr>
              <w:t xml:space="preserve"> cevabı dönen </w:t>
            </w:r>
          </w:p>
          <w:p w14:paraId="2CA4BDA8" w14:textId="77777777" w:rsidR="00B71A73" w:rsidRPr="00EF47A9" w:rsidRDefault="00B71A73" w:rsidP="007E7114">
            <w:pPr>
              <w:pStyle w:val="ListeParagraf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Bildirim</w:t>
            </w:r>
            <w:r w:rsidRPr="00EF47A9"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</w:p>
        </w:tc>
      </w:tr>
    </w:tbl>
    <w:p w14:paraId="4B3441A9" w14:textId="77777777" w:rsidR="00B71A73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C7C72A" w14:textId="77777777" w:rsidR="00B71A73" w:rsidRPr="00EF47A9" w:rsidRDefault="00B71A73" w:rsidP="00B71A73">
      <w:pPr>
        <w:jc w:val="center"/>
        <w:rPr>
          <w:rFonts w:ascii="Arial" w:hAnsi="Arial" w:cs="Arial"/>
          <w:b/>
          <w:i/>
          <w:sz w:val="18"/>
          <w:szCs w:val="18"/>
        </w:rPr>
      </w:pPr>
      <w:proofErr w:type="spellStart"/>
      <w:r w:rsidRPr="00EF47A9">
        <w:rPr>
          <w:rFonts w:ascii="Arial" w:hAnsi="Arial" w:cs="Arial"/>
          <w:b/>
          <w:i/>
          <w:sz w:val="18"/>
          <w:szCs w:val="18"/>
        </w:rPr>
        <w:t>Webservis</w:t>
      </w:r>
      <w:proofErr w:type="spellEnd"/>
      <w:r w:rsidRPr="00EF47A9">
        <w:rPr>
          <w:rFonts w:ascii="Arial" w:hAnsi="Arial" w:cs="Arial"/>
          <w:b/>
          <w:i/>
          <w:sz w:val="18"/>
          <w:szCs w:val="18"/>
        </w:rPr>
        <w:t xml:space="preserve"> Cevapları ve Açıklamaları</w:t>
      </w:r>
    </w:p>
    <w:p w14:paraId="413056C5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1: </w:t>
      </w:r>
      <w:proofErr w:type="spellStart"/>
      <w:r w:rsidRPr="00EF47A9">
        <w:rPr>
          <w:rFonts w:ascii="Arial" w:hAnsi="Arial" w:cs="Arial"/>
          <w:sz w:val="18"/>
          <w:szCs w:val="18"/>
        </w:rPr>
        <w:t>wsLogin</w:t>
      </w:r>
      <w:proofErr w:type="spellEnd"/>
      <w:r w:rsidRPr="00EF47A9">
        <w:rPr>
          <w:rFonts w:ascii="Arial" w:hAnsi="Arial" w:cs="Arial"/>
          <w:sz w:val="18"/>
          <w:szCs w:val="18"/>
        </w:rPr>
        <w:t xml:space="preserve"> metodu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298C0FA1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7DAC7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E4E367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0F85E6C3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D40674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AC62BA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6054008D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EF27DB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7CCA14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  <w:tr w:rsidR="00B71A73" w:rsidRPr="00EF47A9" w14:paraId="03B270C9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A6004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wsToken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8669D6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doğru ise 36 karakter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üretir</w:t>
            </w:r>
          </w:p>
        </w:tc>
      </w:tr>
    </w:tbl>
    <w:p w14:paraId="6F9D911B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AD49A98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193B6E58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2:  </w:t>
      </w:r>
      <w:hyperlink r:id="rId28" w:history="1">
        <w:proofErr w:type="spellStart"/>
        <w:r w:rsidRPr="00EF47A9">
          <w:rPr>
            <w:rFonts w:ascii="Arial" w:hAnsi="Arial" w:cs="Arial"/>
            <w:sz w:val="18"/>
            <w:szCs w:val="18"/>
          </w:rPr>
          <w:t>RaporArama</w:t>
        </w:r>
      </w:hyperlink>
      <w:r w:rsidRPr="00EF47A9">
        <w:rPr>
          <w:rFonts w:ascii="Arial" w:hAnsi="Arial" w:cs="Arial"/>
          <w:sz w:val="18"/>
          <w:szCs w:val="18"/>
        </w:rPr>
        <w:t>Tarihile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78864F89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804F77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Döndüğü parametreler 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197683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4F36A8E6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3A62C2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MEDULARAPORID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8F80DD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Raporu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id</w:t>
            </w:r>
            <w:proofErr w:type="spellEnd"/>
          </w:p>
        </w:tc>
      </w:tr>
      <w:tr w:rsidR="00B71A73" w:rsidRPr="00EF47A9" w14:paraId="37568192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EFA4C3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RAPORTAKIPNO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34A601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Raporu takip numarası</w:t>
            </w:r>
          </w:p>
        </w:tc>
      </w:tr>
      <w:tr w:rsidR="00B71A73" w:rsidRPr="00EF47A9" w14:paraId="6CB78461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CB57EA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RAPORSIRANO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9C7AFF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Raporu sıra numarası</w:t>
            </w:r>
          </w:p>
        </w:tc>
      </w:tr>
      <w:tr w:rsidR="00B71A73" w:rsidRPr="00EF47A9" w14:paraId="0A5598B6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75E66A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TCKIMLIKNO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B95511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kimlik numarası</w:t>
            </w:r>
          </w:p>
        </w:tc>
      </w:tr>
      <w:tr w:rsidR="00B71A73" w:rsidRPr="00EF47A9" w14:paraId="24F4766E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0D0230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SIGORTALIADSOYAD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BDDBEF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Adı Soyadı</w:t>
            </w:r>
          </w:p>
        </w:tc>
      </w:tr>
      <w:tr w:rsidR="00B71A73" w:rsidRPr="00EF47A9" w14:paraId="4256CAE0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1702C3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ABASTAR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75DBE3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Ayakta başlama tarihi</w:t>
            </w:r>
          </w:p>
        </w:tc>
      </w:tr>
      <w:tr w:rsidR="00B71A73" w:rsidRPr="00EF47A9" w14:paraId="5A44103D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6B1C22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ABITTAR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C711BC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Ayakta bitiş tarihi</w:t>
            </w:r>
          </w:p>
        </w:tc>
      </w:tr>
      <w:tr w:rsidR="00B71A73" w:rsidRPr="00EF47A9" w14:paraId="09EEA6C6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02FD7A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YATRAPBASTAR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67176F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Yatarak rapor başlama tarihi</w:t>
            </w:r>
          </w:p>
        </w:tc>
      </w:tr>
      <w:tr w:rsidR="00B71A73" w:rsidRPr="00EF47A9" w14:paraId="593CCCF1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380BA2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ISBASKONTTAR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C71EA7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bası kontrol tarihi</w:t>
            </w:r>
          </w:p>
        </w:tc>
      </w:tr>
      <w:tr w:rsidR="00B71A73" w:rsidRPr="00EF47A9" w14:paraId="136D4C62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C8F211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9F5BD5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Vaka kodu </w:t>
            </w:r>
          </w:p>
        </w:tc>
      </w:tr>
      <w:tr w:rsidR="00B71A73" w:rsidRPr="00EF47A9" w14:paraId="63202C76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31811A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VAKAADI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D6A53D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Vaka Adı </w:t>
            </w:r>
          </w:p>
        </w:tc>
      </w:tr>
      <w:tr w:rsidR="00B71A73" w:rsidRPr="00EF47A9" w14:paraId="508E9B51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456894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POLIKLINIKTAR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6DD3D8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Poliklinik  tarihi</w:t>
            </w:r>
            <w:proofErr w:type="gramEnd"/>
          </w:p>
        </w:tc>
      </w:tr>
      <w:tr w:rsidR="00B71A73" w:rsidRPr="00EF47A9" w14:paraId="334DADDD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E9578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RAPORDURUMU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7CECAF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 durumu</w:t>
            </w:r>
          </w:p>
        </w:tc>
      </w:tr>
      <w:tr w:rsidR="00B71A73" w:rsidRPr="00EF47A9" w14:paraId="647CB3EC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613D75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YATRAPBITTAR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2391F9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Yatarak rapor bitiş tarihi</w:t>
            </w:r>
          </w:p>
        </w:tc>
      </w:tr>
    </w:tbl>
    <w:p w14:paraId="1F0F520F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                            </w:t>
      </w:r>
    </w:p>
    <w:p w14:paraId="29CBD474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3:  </w:t>
      </w:r>
      <w:hyperlink r:id="rId29" w:history="1">
        <w:proofErr w:type="spellStart"/>
        <w:r w:rsidRPr="00EF47A9">
          <w:rPr>
            <w:rFonts w:ascii="Arial" w:hAnsi="Arial" w:cs="Arial"/>
            <w:sz w:val="18"/>
            <w:szCs w:val="18"/>
          </w:rPr>
          <w:t>RaporArama</w:t>
        </w:r>
      </w:hyperlink>
      <w:r w:rsidRPr="00EF47A9">
        <w:rPr>
          <w:rFonts w:ascii="Arial" w:hAnsi="Arial" w:cs="Arial"/>
          <w:sz w:val="18"/>
          <w:szCs w:val="18"/>
        </w:rPr>
        <w:t>KimlikNo</w:t>
      </w:r>
      <w:proofErr w:type="spellEnd"/>
      <w:r w:rsidRPr="00EF47A9">
        <w:rPr>
          <w:rFonts w:ascii="Arial" w:hAnsi="Arial" w:cs="Arial"/>
          <w:sz w:val="18"/>
          <w:szCs w:val="18"/>
        </w:rPr>
        <w:t xml:space="preserve">      </w:t>
      </w:r>
      <w:r w:rsidRPr="00EF47A9">
        <w:rPr>
          <w:rFonts w:ascii="Arial" w:hAnsi="Arial" w:cs="Arial"/>
          <w:b/>
          <w:i/>
          <w:sz w:val="18"/>
          <w:szCs w:val="18"/>
        </w:rPr>
        <w:t xml:space="preserve">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5580"/>
      </w:tblGrid>
      <w:tr w:rsidR="00B71A73" w:rsidRPr="00EF47A9" w14:paraId="31B273E6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0BA2392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6977BD9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44CDBBE4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2615110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TCKIMLIKNO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113BF90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kimlik numarası</w:t>
            </w:r>
          </w:p>
        </w:tc>
      </w:tr>
      <w:tr w:rsidR="00B71A73" w:rsidRPr="00EF47A9" w14:paraId="1F4E19AE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23ADE9B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61EB69F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Adı</w:t>
            </w:r>
          </w:p>
        </w:tc>
      </w:tr>
      <w:tr w:rsidR="00B71A73" w:rsidRPr="00EF47A9" w14:paraId="10715BC3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23BEAF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SOYAD 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1FB2263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Soyadı</w:t>
            </w:r>
          </w:p>
        </w:tc>
      </w:tr>
      <w:tr w:rsidR="00B71A73" w:rsidRPr="00EF47A9" w14:paraId="6738E7DB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67D9EF6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MEDULARAPORID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2EC218A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Raporu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id</w:t>
            </w:r>
            <w:proofErr w:type="spellEnd"/>
          </w:p>
        </w:tc>
      </w:tr>
      <w:tr w:rsidR="00B71A73" w:rsidRPr="00EF47A9" w14:paraId="01438CDF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0D239BF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RAPORTAKIPNO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2A224F2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Raporu takip numarası</w:t>
            </w:r>
          </w:p>
        </w:tc>
      </w:tr>
      <w:tr w:rsidR="00B71A73" w:rsidRPr="00EF47A9" w14:paraId="36A47C03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7800A9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RAPORSIRANO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2623634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Raporu sıra numarası</w:t>
            </w:r>
          </w:p>
        </w:tc>
      </w:tr>
      <w:tr w:rsidR="00B71A73" w:rsidRPr="00EF47A9" w14:paraId="20E65EAD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5F365FC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POLIKLINIKTAR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4405785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Sigortalının poliklinik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gidiği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tarih</w:t>
            </w:r>
          </w:p>
        </w:tc>
      </w:tr>
      <w:tr w:rsidR="00B71A73" w:rsidRPr="00EF47A9" w14:paraId="2F9C66F7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40CAC7B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YATRAPBASTAR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3E5DCD5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Yatarak rapor başlangıç tarihi</w:t>
            </w:r>
          </w:p>
        </w:tc>
      </w:tr>
      <w:tr w:rsidR="00B71A73" w:rsidRPr="00EF47A9" w14:paraId="01BB7B12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E26E71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ABASTAR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557B997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Ayakta başlama tarihi</w:t>
            </w:r>
          </w:p>
        </w:tc>
      </w:tr>
      <w:tr w:rsidR="00B71A73" w:rsidRPr="00EF47A9" w14:paraId="13A7ABCA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06D194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ABITTAR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446FE4C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Ayakta bitiş tarihi</w:t>
            </w:r>
          </w:p>
        </w:tc>
      </w:tr>
      <w:tr w:rsidR="00B71A73" w:rsidRPr="00EF47A9" w14:paraId="0DC86DA1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2276188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ISBASKONTTAR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2798036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bası kontrol tarihi</w:t>
            </w:r>
          </w:p>
        </w:tc>
      </w:tr>
      <w:tr w:rsidR="00B71A73" w:rsidRPr="00EF47A9" w14:paraId="1D55F5D6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5D2264B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RAPORBITTAR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0B7EDFA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 bitiş tarihi</w:t>
            </w:r>
          </w:p>
        </w:tc>
      </w:tr>
      <w:tr w:rsidR="00B71A73" w:rsidRPr="00EF47A9" w14:paraId="093179F8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05C4DE2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ISVERENEBILDIRILDIGITARIH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6C8A1AC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İşverene Bildirildiği tarih </w:t>
            </w:r>
          </w:p>
        </w:tc>
      </w:tr>
      <w:tr w:rsidR="00B71A73" w:rsidRPr="00EF47A9" w14:paraId="5F95F600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4A20CB6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RAPORDURUMU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6727092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 durumu</w:t>
            </w:r>
          </w:p>
        </w:tc>
      </w:tr>
      <w:tr w:rsidR="00B71A73" w:rsidRPr="00EF47A9" w14:paraId="23450727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170B54F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BASHEKIMONAYTARIHI 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28C8327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Başhekim onay tarihi</w:t>
            </w:r>
          </w:p>
        </w:tc>
      </w:tr>
      <w:tr w:rsidR="00B71A73" w:rsidRPr="00EF47A9" w14:paraId="66852853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2A3029A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14BBA8C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 kodu</w:t>
            </w:r>
          </w:p>
          <w:p w14:paraId="7E4635A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B71A73" w:rsidRPr="00EF47A9" w14:paraId="668526D0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1D68DE4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VAKAADI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5B2439B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 adı</w:t>
            </w:r>
          </w:p>
          <w:p w14:paraId="17C7C96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B71A73" w:rsidRPr="00EF47A9" w14:paraId="0FEF0362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D2EE99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TESISKODU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2BC3C1D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 kodu</w:t>
            </w:r>
          </w:p>
        </w:tc>
      </w:tr>
      <w:tr w:rsidR="00B71A73" w:rsidRPr="00EF47A9" w14:paraId="5234ABAA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5F6190A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TESISADI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3CF65C0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 adı</w:t>
            </w:r>
          </w:p>
        </w:tc>
      </w:tr>
      <w:tr w:rsidR="00B71A73" w:rsidRPr="00EF47A9" w14:paraId="6E15545B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49AA8B0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CEZA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2EA43F1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Ceza durumu</w:t>
            </w:r>
          </w:p>
        </w:tc>
      </w:tr>
    </w:tbl>
    <w:p w14:paraId="435222B1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109AF0D" w14:textId="77777777" w:rsidR="00B71A73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B8D5BE4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690B0F52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>4</w:t>
      </w:r>
      <w:r w:rsidRPr="00EF47A9">
        <w:rPr>
          <w:rFonts w:ascii="Arial" w:hAnsi="Arial" w:cs="Arial"/>
          <w:sz w:val="18"/>
          <w:szCs w:val="18"/>
        </w:rPr>
        <w:t xml:space="preserve">:  </w:t>
      </w:r>
      <w:proofErr w:type="spellStart"/>
      <w:r w:rsidRPr="00EF47A9">
        <w:rPr>
          <w:rFonts w:ascii="Arial" w:hAnsi="Arial" w:cs="Arial"/>
          <w:sz w:val="18"/>
          <w:szCs w:val="18"/>
        </w:rPr>
        <w:t>RaporOnay</w:t>
      </w:r>
      <w:proofErr w:type="spellEnd"/>
      <w:proofErr w:type="gramEnd"/>
      <w:r w:rsidRPr="00EF47A9">
        <w:rPr>
          <w:rFonts w:ascii="Arial" w:hAnsi="Arial" w:cs="Arial"/>
          <w:b/>
          <w:i/>
          <w:sz w:val="18"/>
          <w:szCs w:val="18"/>
        </w:rPr>
        <w:t xml:space="preserve">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05690A2F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57A04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4AD3F7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07065AFD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B85EE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11D95B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1801239A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9DD61E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D015AB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(  </w:t>
            </w:r>
            <w:proofErr w:type="spellStart"/>
            <w:r w:rsidRPr="005F3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medulaRaporId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,</w:t>
            </w:r>
            <w:r>
              <w:t xml:space="preserve"> </w:t>
            </w:r>
            <w:proofErr w:type="spellStart"/>
            <w:r w:rsidRPr="005F3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bildirimId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)</w:t>
            </w:r>
          </w:p>
        </w:tc>
      </w:tr>
    </w:tbl>
    <w:p w14:paraId="7EBF829D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    </w:t>
      </w:r>
    </w:p>
    <w:p w14:paraId="1402BFAB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5:  </w:t>
      </w:r>
      <w:proofErr w:type="spellStart"/>
      <w:r w:rsidRPr="00EF47A9">
        <w:rPr>
          <w:rFonts w:ascii="Arial" w:hAnsi="Arial" w:cs="Arial"/>
          <w:sz w:val="18"/>
          <w:szCs w:val="18"/>
        </w:rPr>
        <w:t>PersonelimDegildir</w:t>
      </w:r>
      <w:proofErr w:type="spellEnd"/>
      <w:proofErr w:type="gramEnd"/>
      <w:r w:rsidRPr="00EF47A9">
        <w:rPr>
          <w:rFonts w:ascii="Arial" w:hAnsi="Arial" w:cs="Arial"/>
          <w:b/>
          <w:i/>
          <w:sz w:val="18"/>
          <w:szCs w:val="18"/>
        </w:rPr>
        <w:t xml:space="preserve">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19C3E951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87FB5B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66A5EC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55E339C5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BDA922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B25D82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2643ED13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92C2B5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E8743E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</w:tbl>
    <w:p w14:paraId="16EABFC1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6CB1E63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6:  </w:t>
      </w:r>
      <w:hyperlink r:id="rId30" w:history="1">
        <w:proofErr w:type="spellStart"/>
        <w:r w:rsidRPr="00EF47A9">
          <w:rPr>
            <w:rFonts w:ascii="Arial" w:hAnsi="Arial" w:cs="Arial"/>
            <w:sz w:val="18"/>
            <w:szCs w:val="18"/>
          </w:rPr>
          <w:t>IsverenIletisimBilgileri</w:t>
        </w:r>
        <w:proofErr w:type="spellEnd"/>
      </w:hyperlink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50377BC6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9599C8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lastRenderedPageBreak/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DD785D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018CDC57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B944AF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30C14F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3F7FB6E7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3EDA73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F34968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</w:tbl>
    <w:p w14:paraId="2198A39F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</w:p>
    <w:p w14:paraId="77C9CD38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7:  </w:t>
      </w:r>
      <w:hyperlink r:id="rId31" w:history="1">
        <w:proofErr w:type="spellStart"/>
        <w:r w:rsidRPr="00EF47A9">
          <w:rPr>
            <w:rFonts w:ascii="Arial" w:hAnsi="Arial" w:cs="Arial"/>
            <w:sz w:val="18"/>
            <w:szCs w:val="18"/>
          </w:rPr>
          <w:t>IsverenIletisimBilgileri</w:t>
        </w:r>
      </w:hyperlink>
      <w:r w:rsidRPr="00EF47A9">
        <w:rPr>
          <w:rFonts w:ascii="Arial" w:hAnsi="Arial" w:cs="Arial"/>
          <w:sz w:val="18"/>
          <w:szCs w:val="18"/>
        </w:rPr>
        <w:t>Goruntu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05A90317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3D2E1F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C33AE0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7040F9D4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FE83F1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Eposta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BC8C52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İşverene ait Eposta </w:t>
            </w:r>
          </w:p>
        </w:tc>
      </w:tr>
      <w:tr w:rsidR="00B71A73" w:rsidRPr="00EF47A9" w14:paraId="7DD04921" w14:textId="77777777" w:rsidTr="007E7114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7BD39D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Tel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160E8D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İşverene </w:t>
            </w: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ait  Tel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14:paraId="3A926177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</w:p>
    <w:p w14:paraId="1CB1D598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8:  </w:t>
      </w:r>
      <w:hyperlink r:id="rId32" w:history="1">
        <w:proofErr w:type="spellStart"/>
        <w:r w:rsidRPr="00EF47A9">
          <w:rPr>
            <w:rFonts w:ascii="Arial" w:hAnsi="Arial" w:cs="Arial"/>
            <w:sz w:val="18"/>
            <w:szCs w:val="18"/>
          </w:rPr>
          <w:t>OnaylıRaporlar</w:t>
        </w:r>
      </w:hyperlink>
      <w:r w:rsidRPr="00EF47A9">
        <w:rPr>
          <w:rFonts w:ascii="Arial" w:hAnsi="Arial" w:cs="Arial"/>
          <w:sz w:val="18"/>
          <w:szCs w:val="18"/>
        </w:rPr>
        <w:t>Tarihile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5580"/>
      </w:tblGrid>
      <w:tr w:rsidR="00B71A73" w:rsidRPr="00EF47A9" w14:paraId="737CEB32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6D5BE70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79BA19C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3BA021A2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A57C4A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TCKIMLIKNO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341F9B9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kimlik numarası</w:t>
            </w:r>
          </w:p>
        </w:tc>
      </w:tr>
      <w:tr w:rsidR="00B71A73" w:rsidRPr="00EF47A9" w14:paraId="4DF78545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0937056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1ED78AE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Adı</w:t>
            </w:r>
          </w:p>
        </w:tc>
      </w:tr>
      <w:tr w:rsidR="00B71A73" w:rsidRPr="00EF47A9" w14:paraId="5D11C02E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2BC0965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SOYAD 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16552FA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Soyadı</w:t>
            </w:r>
          </w:p>
        </w:tc>
      </w:tr>
      <w:tr w:rsidR="00B71A73" w:rsidRPr="00EF47A9" w14:paraId="26B7F23F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0D068C7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MEDULARAPORID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4F4860D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Raporu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id</w:t>
            </w:r>
            <w:proofErr w:type="spellEnd"/>
          </w:p>
        </w:tc>
      </w:tr>
      <w:tr w:rsidR="00B71A73" w:rsidRPr="00EF47A9" w14:paraId="1C714637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79D5221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RAPORTAKIPNO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0088D57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Raporu takip numarası</w:t>
            </w:r>
          </w:p>
        </w:tc>
      </w:tr>
      <w:tr w:rsidR="00B71A73" w:rsidRPr="00EF47A9" w14:paraId="6470D5E2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409F709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RAPORSIRANO  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3FB02B1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Sigortalı Raporu sıra numarası</w:t>
            </w:r>
          </w:p>
        </w:tc>
      </w:tr>
      <w:tr w:rsidR="00B71A73" w:rsidRPr="00EF47A9" w14:paraId="50186523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57CA2D7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POLIKLINIKTAR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023F43C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Sigortalının poliklinik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gidiği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tarih</w:t>
            </w:r>
          </w:p>
        </w:tc>
      </w:tr>
      <w:tr w:rsidR="00B71A73" w:rsidRPr="00EF47A9" w14:paraId="337A1CC8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52ECD7D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ISBASKONTTAR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63223C8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bası kontrol tarihi</w:t>
            </w:r>
          </w:p>
        </w:tc>
      </w:tr>
      <w:tr w:rsidR="00B71A73" w:rsidRPr="00EF47A9" w14:paraId="0A4906F5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6EAEEE8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ISKAZASITARI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4801DB5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kazası tarihi</w:t>
            </w:r>
          </w:p>
        </w:tc>
      </w:tr>
      <w:tr w:rsidR="00B71A73" w:rsidRPr="00EF47A9" w14:paraId="57CB79B5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2E9C90C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ISKAZASITARIHI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476A65A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kazası tarihi</w:t>
            </w:r>
          </w:p>
        </w:tc>
      </w:tr>
      <w:tr w:rsidR="00B71A73" w:rsidRPr="00EF47A9" w14:paraId="2B8F8C5A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3409091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59AFA11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 kodu</w:t>
            </w:r>
          </w:p>
          <w:p w14:paraId="41C4878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B71A73" w:rsidRPr="00EF47A9" w14:paraId="4A378BC4" w14:textId="77777777" w:rsidTr="007E7114">
        <w:trPr>
          <w:trHeight w:val="255"/>
        </w:trPr>
        <w:tc>
          <w:tcPr>
            <w:tcW w:w="3487" w:type="dxa"/>
            <w:shd w:val="clear" w:color="auto" w:fill="auto"/>
            <w:noWrap/>
            <w:vAlign w:val="bottom"/>
            <w:hideMark/>
          </w:tcPr>
          <w:p w14:paraId="3D08116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VAKAADI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14:paraId="7990FC9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Vaka adı</w:t>
            </w:r>
          </w:p>
        </w:tc>
      </w:tr>
    </w:tbl>
    <w:p w14:paraId="4FF9C6BA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3C49B652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9:  </w:t>
      </w:r>
      <w:proofErr w:type="spellStart"/>
      <w:r w:rsidRPr="00EF47A9">
        <w:rPr>
          <w:rFonts w:ascii="Arial" w:hAnsi="Arial" w:cs="Arial"/>
          <w:sz w:val="18"/>
          <w:szCs w:val="18"/>
        </w:rPr>
        <w:t>RaporOkunduKapat</w:t>
      </w:r>
      <w:proofErr w:type="spellEnd"/>
      <w:proofErr w:type="gram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0644E101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2E43F1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954D38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39B8103D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B78A4D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E590F9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5A9A5D8D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553BBB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855473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</w:tbl>
    <w:p w14:paraId="6F03D01F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05436AB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10:  </w:t>
      </w:r>
      <w:hyperlink r:id="rId33" w:history="1">
        <w:proofErr w:type="spellStart"/>
        <w:r w:rsidRPr="00EF47A9">
          <w:rPr>
            <w:rFonts w:ascii="Arial" w:hAnsi="Arial" w:cs="Arial"/>
            <w:sz w:val="18"/>
            <w:szCs w:val="18"/>
          </w:rPr>
          <w:t>Onayl</w:t>
        </w:r>
      </w:hyperlink>
      <w:r w:rsidRPr="00EF47A9">
        <w:rPr>
          <w:rFonts w:ascii="Arial" w:hAnsi="Arial" w:cs="Arial"/>
          <w:sz w:val="18"/>
          <w:szCs w:val="18"/>
        </w:rPr>
        <w:t>Iptal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69B7BA71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9C1E5E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E9DE06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2D3E5D2D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878832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24B490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6101E2D7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C895EF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D0C03F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</w:tbl>
    <w:p w14:paraId="20683B75" w14:textId="77777777" w:rsidR="00B71A73" w:rsidRDefault="00B71A73" w:rsidP="00B71A73">
      <w:pPr>
        <w:jc w:val="both"/>
        <w:rPr>
          <w:rFonts w:ascii="Arial" w:hAnsi="Arial" w:cs="Arial"/>
          <w:sz w:val="18"/>
          <w:szCs w:val="18"/>
        </w:rPr>
      </w:pPr>
    </w:p>
    <w:p w14:paraId="59BDB9D0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</w:p>
    <w:p w14:paraId="5E8E573F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11:  </w:t>
      </w:r>
      <w:proofErr w:type="spellStart"/>
      <w:r w:rsidRPr="00EF47A9">
        <w:rPr>
          <w:rFonts w:ascii="Arial" w:hAnsi="Arial" w:cs="Arial"/>
          <w:sz w:val="18"/>
          <w:szCs w:val="18"/>
        </w:rPr>
        <w:t>ManuelCalismazlikBildirimiGiris</w:t>
      </w:r>
      <w:proofErr w:type="spellEnd"/>
      <w:proofErr w:type="gram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393E75AD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5B6014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25CB2A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0054E012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C3552D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4B8605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6B5BD8AB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324CCA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5CD2D9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</w:tbl>
    <w:p w14:paraId="3D9402E5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23FDEE2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lastRenderedPageBreak/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12:  </w:t>
      </w:r>
      <w:proofErr w:type="spellStart"/>
      <w:r w:rsidRPr="00EF47A9">
        <w:rPr>
          <w:rFonts w:ascii="Arial" w:hAnsi="Arial" w:cs="Arial"/>
          <w:sz w:val="18"/>
          <w:szCs w:val="18"/>
        </w:rPr>
        <w:t>ManuelCalısmazlıkBildirimiGoruntu</w:t>
      </w:r>
      <w:proofErr w:type="spellEnd"/>
      <w:proofErr w:type="gram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5987"/>
      </w:tblGrid>
      <w:tr w:rsidR="00B71A73" w:rsidRPr="00EF47A9" w14:paraId="13814422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756803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Döndüğü parametreler 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6C805D1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0B362D25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11F861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Mesaj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11692ED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Mesaj (Açıklama)</w:t>
            </w:r>
          </w:p>
        </w:tc>
      </w:tr>
      <w:tr w:rsidR="00B71A73" w:rsidRPr="00EF47A9" w14:paraId="610AF069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86EABC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SgksicilNo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08C0A1C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sicil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no</w:t>
            </w:r>
            <w:proofErr w:type="spellEnd"/>
          </w:p>
        </w:tc>
      </w:tr>
      <w:tr w:rsidR="00B71A73" w:rsidRPr="00EF47A9" w14:paraId="31E46FC5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BB5D0E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TcKimlikNo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091CD35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kimlik numarası</w:t>
            </w:r>
          </w:p>
        </w:tc>
      </w:tr>
      <w:tr w:rsidR="00B71A73" w:rsidRPr="00EF47A9" w14:paraId="39A377A4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3A0B72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IstenAyrTarih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679E294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İşten Ayrılış tarihi</w:t>
            </w:r>
          </w:p>
        </w:tc>
      </w:tr>
      <w:tr w:rsidR="00B71A73" w:rsidRPr="00EF47A9" w14:paraId="57FFF664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F31B46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IseDonusTarih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40E2CDD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İşe dönüş tarihi</w:t>
            </w:r>
          </w:p>
        </w:tc>
      </w:tr>
      <w:tr w:rsidR="00B71A73" w:rsidRPr="00EF47A9" w14:paraId="09A74519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19C3E2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IslemTar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3208761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İşlem tarihi</w:t>
            </w:r>
          </w:p>
        </w:tc>
      </w:tr>
      <w:tr w:rsidR="00B71A73" w:rsidRPr="00EF47A9" w14:paraId="5EA2975E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112836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Adi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6E4816E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Adı </w:t>
            </w:r>
          </w:p>
        </w:tc>
      </w:tr>
      <w:tr w:rsidR="00B71A73" w:rsidRPr="00EF47A9" w14:paraId="3BC8A878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E95E51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Soyadi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7781709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Soyadı</w:t>
            </w:r>
          </w:p>
        </w:tc>
      </w:tr>
      <w:tr w:rsidR="00B71A73" w:rsidRPr="00EF47A9" w14:paraId="3D5A0A8F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BF3E12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NitelikDurumu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7612768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Nitelik Durumu</w:t>
            </w:r>
          </w:p>
        </w:tc>
      </w:tr>
      <w:tr w:rsidR="00B71A73" w:rsidRPr="00EF47A9" w14:paraId="176EF3FB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253F0F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NitelikBitisTarihi</w:t>
            </w:r>
            <w:proofErr w:type="spell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2950AFA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Nitelik Bitiş tarihi</w:t>
            </w:r>
          </w:p>
        </w:tc>
      </w:tr>
      <w:tr w:rsidR="00B71A73" w:rsidRPr="00EF47A9" w14:paraId="3C60D408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692B00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ID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1477360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İd</w:t>
            </w:r>
            <w:proofErr w:type="spellEnd"/>
          </w:p>
        </w:tc>
      </w:tr>
    </w:tbl>
    <w:p w14:paraId="69B30BCC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14D88999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 xml:space="preserve">13:  </w:t>
      </w:r>
      <w:proofErr w:type="spellStart"/>
      <w:r w:rsidRPr="00EF47A9">
        <w:rPr>
          <w:rFonts w:ascii="Arial" w:hAnsi="Arial" w:cs="Arial"/>
          <w:sz w:val="18"/>
          <w:szCs w:val="18"/>
        </w:rPr>
        <w:t>ManuelCalısmazlıkBildirimiSil</w:t>
      </w:r>
      <w:proofErr w:type="spellEnd"/>
      <w:proofErr w:type="gram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212A4D48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223690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38219F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6440E939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EE37A0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7CC50B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1271D3FA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4015C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A8F9C7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</w:tbl>
    <w:p w14:paraId="33DDDC63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615C8F24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>METOT 1</w:t>
      </w:r>
      <w:r>
        <w:rPr>
          <w:rFonts w:ascii="Arial" w:hAnsi="Arial" w:cs="Arial"/>
          <w:b/>
          <w:i/>
          <w:sz w:val="18"/>
          <w:szCs w:val="18"/>
        </w:rPr>
        <w:t>4:</w:t>
      </w:r>
      <w:r w:rsidRPr="00E3378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</w:t>
      </w:r>
      <w:r w:rsidRPr="006849DF">
        <w:rPr>
          <w:rFonts w:ascii="Arial" w:hAnsi="Arial" w:cs="Arial"/>
          <w:sz w:val="18"/>
          <w:szCs w:val="18"/>
        </w:rPr>
        <w:t>asIsKazSorguTCile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5987"/>
      </w:tblGrid>
      <w:tr w:rsidR="00B71A73" w:rsidRPr="00EF47A9" w14:paraId="7C1E445A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6EC355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bookmarkStart w:id="3" w:name="_Hlk75524834"/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Döndüğü parametreler 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1EC8101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45CE8500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031368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6B054FA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5CE73E6F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ED1333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5AA73D4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  <w:tr w:rsidR="00B71A73" w:rsidRPr="00EF47A9" w14:paraId="6255C791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E53208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BILDIRIMID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4613028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Bildirim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Id</w:t>
            </w:r>
            <w:proofErr w:type="spellEnd"/>
          </w:p>
        </w:tc>
      </w:tr>
      <w:tr w:rsidR="00B71A73" w:rsidRPr="00EF47A9" w14:paraId="621FA6FF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FD5F88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TCKIMLIKNO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1EACB16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kimlik numarası</w:t>
            </w:r>
          </w:p>
        </w:tc>
      </w:tr>
      <w:tr w:rsidR="00B71A73" w:rsidRPr="00EF47A9" w14:paraId="7BA41D08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3565CE6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CINSIYET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5336E2B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Cinsiyeti</w:t>
            </w:r>
          </w:p>
        </w:tc>
      </w:tr>
      <w:tr w:rsidR="00B71A73" w:rsidRPr="00EF47A9" w14:paraId="5587D71E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1FAAF9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PROVIZYONTARIHI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692F457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Provizyon Tarihi</w:t>
            </w:r>
          </w:p>
        </w:tc>
      </w:tr>
      <w:tr w:rsidR="00B71A73" w:rsidRPr="00EF47A9" w14:paraId="70F3058C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5754764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TESISADI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5E4AA6E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İş kazısı provizyonu alan sağlık tesisi adı </w:t>
            </w:r>
          </w:p>
        </w:tc>
      </w:tr>
      <w:tr w:rsidR="00B71A73" w:rsidRPr="00EF47A9" w14:paraId="009A898B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3628CD3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565471B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kazısı provizyonu alan sağlık tesisi Ünvan</w:t>
            </w:r>
          </w:p>
        </w:tc>
      </w:tr>
      <w:tr w:rsidR="00B71A73" w:rsidRPr="00EF47A9" w14:paraId="051C459F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439B3EB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ISLEMTUR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35C296B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İşlem Türü</w:t>
            </w:r>
          </w:p>
        </w:tc>
      </w:tr>
      <w:tr w:rsidR="00B71A73" w:rsidRPr="00EF47A9" w14:paraId="479D5A53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28A78A2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GIBSUBENO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3E6BC62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Şube numarası</w:t>
            </w:r>
          </w:p>
        </w:tc>
      </w:tr>
      <w:tr w:rsidR="00B71A73" w:rsidRPr="00EF47A9" w14:paraId="5FAD8F24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7A9EF6A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ISKAZASITARIHI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3F69FA2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kazası tarihi</w:t>
            </w:r>
          </w:p>
        </w:tc>
      </w:tr>
      <w:bookmarkEnd w:id="3"/>
    </w:tbl>
    <w:p w14:paraId="2059390A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19EDE9C2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572D88FF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08ED9075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1CCB889C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474493AD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2CE226DF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7AF9F660" w14:textId="77777777" w:rsidR="00B83595" w:rsidRDefault="00B83595">
      <w:pPr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tr-TR"/>
        </w:rPr>
        <w:br w:type="page"/>
      </w:r>
    </w:p>
    <w:p w14:paraId="626DB802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26391DBD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78369C8C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62208C3C" w14:textId="77777777" w:rsidR="00B71A73" w:rsidRPr="00EF47A9" w:rsidRDefault="00B71A73" w:rsidP="00B71A73">
      <w:pPr>
        <w:jc w:val="both"/>
        <w:rPr>
          <w:rFonts w:ascii="Arial" w:hAnsi="Arial" w:cs="Arial"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>METOT 1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EF47A9">
        <w:rPr>
          <w:rFonts w:ascii="Arial" w:hAnsi="Arial" w:cs="Arial"/>
          <w:b/>
          <w:i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H</w:t>
      </w:r>
      <w:r w:rsidRPr="006849DF">
        <w:rPr>
          <w:rFonts w:ascii="Arial" w:hAnsi="Arial" w:cs="Arial"/>
          <w:sz w:val="18"/>
          <w:szCs w:val="18"/>
        </w:rPr>
        <w:t>asIsKazSorguTarihle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5987"/>
      </w:tblGrid>
      <w:tr w:rsidR="00B71A73" w:rsidRPr="00EF47A9" w14:paraId="07134037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5B0D0D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Döndüğü parametreler 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3B49537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7D71E46A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89344D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14C5A5A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77F13AF5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554BF6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6F3FA6DC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  <w:tr w:rsidR="00B71A73" w:rsidRPr="00EF47A9" w14:paraId="6A319FBD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C6FBEB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BILDIRIMID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65F45A1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Bildirim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Id</w:t>
            </w:r>
            <w:proofErr w:type="spellEnd"/>
          </w:p>
        </w:tc>
      </w:tr>
      <w:tr w:rsidR="00B71A73" w:rsidRPr="00EF47A9" w14:paraId="51A2B7BE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CC9FF0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TCKIMLIKNO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3C48D86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Sigortalı </w:t>
            </w:r>
            <w:proofErr w:type="spell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Tc</w:t>
            </w:r>
            <w:proofErr w:type="spell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kimlik numarası</w:t>
            </w:r>
          </w:p>
        </w:tc>
      </w:tr>
      <w:tr w:rsidR="00B71A73" w:rsidRPr="00EF47A9" w14:paraId="53E0C823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A6FC31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CINSIYET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5C9B7B9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Cinsiyeti</w:t>
            </w:r>
          </w:p>
        </w:tc>
      </w:tr>
      <w:tr w:rsidR="00B71A73" w:rsidRPr="00EF47A9" w14:paraId="51BC3426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16ACBB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PROVIZYONTARIHI</w:t>
            </w:r>
          </w:p>
        </w:tc>
        <w:tc>
          <w:tcPr>
            <w:tcW w:w="5987" w:type="dxa"/>
            <w:shd w:val="clear" w:color="auto" w:fill="auto"/>
            <w:noWrap/>
            <w:vAlign w:val="bottom"/>
            <w:hideMark/>
          </w:tcPr>
          <w:p w14:paraId="291625F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Provizyon Tarihi</w:t>
            </w:r>
          </w:p>
        </w:tc>
      </w:tr>
      <w:tr w:rsidR="00B71A73" w:rsidRPr="00EF47A9" w14:paraId="57EDC1BA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3C297C7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TESISADI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1E98688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 Adı</w:t>
            </w:r>
          </w:p>
        </w:tc>
      </w:tr>
      <w:tr w:rsidR="00B71A73" w:rsidRPr="00EF47A9" w14:paraId="212A2DC3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572DE47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16A3B38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Ünvan</w:t>
            </w:r>
          </w:p>
        </w:tc>
      </w:tr>
      <w:tr w:rsidR="00B71A73" w:rsidRPr="00EF47A9" w14:paraId="4BB7B29F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6A2A59C5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ISLEMTUR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75C2C2C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İşlem Türü</w:t>
            </w:r>
          </w:p>
        </w:tc>
      </w:tr>
      <w:tr w:rsidR="00B71A73" w:rsidRPr="00EF47A9" w14:paraId="710DCA3B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614C65B0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GIBSUBENO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4AE5E84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Şube numarası</w:t>
            </w:r>
          </w:p>
        </w:tc>
      </w:tr>
      <w:tr w:rsidR="00B71A73" w:rsidRPr="00EF47A9" w14:paraId="512348FC" w14:textId="77777777" w:rsidTr="007E7114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</w:tcPr>
          <w:p w14:paraId="391427B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ISKAZASITARIHI</w:t>
            </w:r>
          </w:p>
        </w:tc>
        <w:tc>
          <w:tcPr>
            <w:tcW w:w="5987" w:type="dxa"/>
            <w:shd w:val="clear" w:color="auto" w:fill="auto"/>
            <w:noWrap/>
            <w:vAlign w:val="bottom"/>
          </w:tcPr>
          <w:p w14:paraId="5544F2C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kazası tarihi</w:t>
            </w:r>
          </w:p>
        </w:tc>
      </w:tr>
    </w:tbl>
    <w:p w14:paraId="51B3D352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7ABEE094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07BA8E45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METOT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>1</w:t>
      </w:r>
      <w:r>
        <w:rPr>
          <w:rFonts w:ascii="Arial" w:hAnsi="Arial" w:cs="Arial"/>
          <w:b/>
          <w:i/>
          <w:sz w:val="18"/>
          <w:szCs w:val="18"/>
        </w:rPr>
        <w:t>6</w:t>
      </w:r>
      <w:r w:rsidRPr="00EF47A9">
        <w:rPr>
          <w:rFonts w:ascii="Arial" w:hAnsi="Arial" w:cs="Arial"/>
          <w:b/>
          <w:i/>
          <w:sz w:val="18"/>
          <w:szCs w:val="18"/>
        </w:rPr>
        <w:t xml:space="preserve">:  </w:t>
      </w:r>
      <w:proofErr w:type="spellStart"/>
      <w:r>
        <w:rPr>
          <w:rFonts w:ascii="Arial" w:hAnsi="Arial" w:cs="Arial"/>
          <w:sz w:val="18"/>
          <w:szCs w:val="18"/>
        </w:rPr>
        <w:t>H</w:t>
      </w:r>
      <w:r w:rsidRPr="006849DF">
        <w:rPr>
          <w:rFonts w:ascii="Arial" w:hAnsi="Arial" w:cs="Arial"/>
          <w:sz w:val="18"/>
          <w:szCs w:val="18"/>
        </w:rPr>
        <w:t>asIsKazSorguKapat</w:t>
      </w:r>
      <w:proofErr w:type="spellEnd"/>
      <w:proofErr w:type="gram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71A73" w:rsidRPr="00EF47A9" w14:paraId="5A9B6C25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AF0B45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Döndüğü parametreler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F42A40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 xml:space="preserve">Açıklama </w:t>
            </w:r>
          </w:p>
        </w:tc>
      </w:tr>
      <w:tr w:rsidR="00B71A73" w:rsidRPr="00EF47A9" w14:paraId="16F5A8FE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790ABD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sonucKod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41D669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sonucu  </w:t>
            </w:r>
          </w:p>
        </w:tc>
      </w:tr>
      <w:tr w:rsidR="00B71A73" w:rsidRPr="00EF47A9" w14:paraId="2BF4FE78" w14:textId="77777777" w:rsidTr="007E711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960CE9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sonucAciklama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1E2918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işlem</w:t>
            </w:r>
            <w:proofErr w:type="gramEnd"/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açıklaması </w:t>
            </w:r>
          </w:p>
        </w:tc>
      </w:tr>
    </w:tbl>
    <w:p w14:paraId="70D31E0D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6E34DE78" w14:textId="77777777" w:rsidR="00B71A73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7D478445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F47A9">
        <w:rPr>
          <w:rFonts w:ascii="Arial" w:hAnsi="Arial" w:cs="Arial"/>
          <w:b/>
          <w:i/>
          <w:sz w:val="18"/>
          <w:szCs w:val="18"/>
        </w:rPr>
        <w:t xml:space="preserve">Parametrik Alan </w:t>
      </w:r>
      <w:proofErr w:type="gramStart"/>
      <w:r w:rsidRPr="00EF47A9">
        <w:rPr>
          <w:rFonts w:ascii="Arial" w:hAnsi="Arial" w:cs="Arial"/>
          <w:b/>
          <w:i/>
          <w:sz w:val="18"/>
          <w:szCs w:val="18"/>
        </w:rPr>
        <w:t>Açıklamaları :</w:t>
      </w:r>
      <w:proofErr w:type="gramEnd"/>
    </w:p>
    <w:p w14:paraId="3BAA53D0" w14:textId="77777777" w:rsidR="00B71A73" w:rsidRPr="00EF47A9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tbl>
      <w:tblPr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17"/>
      </w:tblGrid>
      <w:tr w:rsidR="00B71A73" w:rsidRPr="00EF47A9" w14:paraId="376FBCF4" w14:textId="77777777" w:rsidTr="007E711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E1913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Vaka Kodu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49E76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Vaka Adı</w:t>
            </w:r>
          </w:p>
        </w:tc>
      </w:tr>
      <w:tr w:rsidR="00B71A73" w:rsidRPr="00EF47A9" w14:paraId="0B194680" w14:textId="77777777" w:rsidTr="007E711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0BD4C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AF29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İş Kazası</w:t>
            </w:r>
          </w:p>
        </w:tc>
      </w:tr>
      <w:tr w:rsidR="00B71A73" w:rsidRPr="00EF47A9" w14:paraId="09EB015E" w14:textId="77777777" w:rsidTr="007E71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6674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154B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Meslek Hastalığı</w:t>
            </w:r>
          </w:p>
        </w:tc>
      </w:tr>
      <w:tr w:rsidR="00B71A73" w:rsidRPr="00EF47A9" w14:paraId="49EDFF62" w14:textId="77777777" w:rsidTr="007E71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1851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927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Hastalık</w:t>
            </w:r>
          </w:p>
        </w:tc>
      </w:tr>
      <w:tr w:rsidR="00B71A73" w:rsidRPr="00EF47A9" w14:paraId="11FE1FC9" w14:textId="77777777" w:rsidTr="007E71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2625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479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Analık</w:t>
            </w:r>
          </w:p>
        </w:tc>
      </w:tr>
    </w:tbl>
    <w:p w14:paraId="5D1610C6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328E62F5" w14:textId="77777777" w:rsidR="00B71A73" w:rsidRPr="00EF47A9" w:rsidRDefault="00B71A73" w:rsidP="00B71A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EF47A9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Rapor durumu</w:t>
      </w:r>
    </w:p>
    <w:tbl>
      <w:tblPr>
        <w:tblW w:w="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51"/>
      </w:tblGrid>
      <w:tr w:rsidR="00B71A73" w:rsidRPr="00EF47A9" w14:paraId="37CCF423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77217B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444C224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Çalışır</w:t>
            </w:r>
          </w:p>
        </w:tc>
      </w:tr>
      <w:tr w:rsidR="00B71A73" w:rsidRPr="00EF47A9" w14:paraId="6B0693AA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EA879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495207E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Kontrol</w:t>
            </w:r>
          </w:p>
        </w:tc>
      </w:tr>
      <w:tr w:rsidR="00B71A73" w:rsidRPr="00EF47A9" w14:paraId="67DEC19D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BE407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3E47E9B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Devamı Verildi</w:t>
            </w:r>
          </w:p>
        </w:tc>
      </w:tr>
      <w:tr w:rsidR="00B71A73" w:rsidRPr="00EF47A9" w14:paraId="6280E81D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68896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60A2D98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Sevkli</w:t>
            </w:r>
          </w:p>
        </w:tc>
      </w:tr>
      <w:tr w:rsidR="00B71A73" w:rsidRPr="00EF47A9" w14:paraId="451E5D00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557DF9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18CE805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Hastane Kapattı</w:t>
            </w:r>
          </w:p>
        </w:tc>
      </w:tr>
      <w:tr w:rsidR="00B71A73" w:rsidRPr="00EF47A9" w14:paraId="20C94B64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2A935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6A8238C8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Çalışır Olup Çakışma Var</w:t>
            </w:r>
          </w:p>
        </w:tc>
      </w:tr>
      <w:tr w:rsidR="00B71A73" w:rsidRPr="00EF47A9" w14:paraId="45D8D118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5E0308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62A74397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Kontrol olup çakışma var</w:t>
            </w:r>
          </w:p>
        </w:tc>
      </w:tr>
      <w:tr w:rsidR="00B71A73" w:rsidRPr="00EF47A9" w14:paraId="2A8FE275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A6C5F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3B7C4C82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Maluliyet Azaltılabilir çalışır</w:t>
            </w:r>
          </w:p>
        </w:tc>
      </w:tr>
      <w:tr w:rsidR="00B71A73" w:rsidRPr="00EF47A9" w14:paraId="1934218C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EF6410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36DEB78B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Maluliyet Sevk Çalışır</w:t>
            </w:r>
          </w:p>
        </w:tc>
      </w:tr>
      <w:tr w:rsidR="00B71A73" w:rsidRPr="00EF47A9" w14:paraId="575EA544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F7A75C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5ADC7AC4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Analık Doğum Öncesi Çalışır</w:t>
            </w:r>
          </w:p>
        </w:tc>
      </w:tr>
      <w:tr w:rsidR="00B71A73" w:rsidRPr="00EF47A9" w14:paraId="080D31C9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F70967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11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74309D3D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Analık Doğum Öncesi Çalışamaz</w:t>
            </w:r>
          </w:p>
        </w:tc>
      </w:tr>
      <w:tr w:rsidR="00B71A73" w:rsidRPr="00EF47A9" w14:paraId="28AA1650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3BB2F9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764DFB2E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Analık Doğum Sonrası</w:t>
            </w:r>
          </w:p>
        </w:tc>
      </w:tr>
      <w:tr w:rsidR="00B71A73" w:rsidRPr="00EF47A9" w14:paraId="3ABCDF8D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6C59E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0A780DFA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Maluliyet Azaltılır Kontrol</w:t>
            </w:r>
          </w:p>
        </w:tc>
      </w:tr>
      <w:tr w:rsidR="00B71A73" w:rsidRPr="00EF47A9" w14:paraId="502D6205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D8F2BF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6FE57103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Maluliyet Sevk Kontrol</w:t>
            </w:r>
          </w:p>
        </w:tc>
      </w:tr>
      <w:tr w:rsidR="00B71A73" w:rsidRPr="00EF47A9" w14:paraId="6EF42D2F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16433D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091E6ACF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Maluliyet Azaltılır Kontrol Devam Verildi</w:t>
            </w:r>
          </w:p>
        </w:tc>
      </w:tr>
      <w:tr w:rsidR="00B71A73" w:rsidRPr="00EF47A9" w14:paraId="75BDE438" w14:textId="77777777" w:rsidTr="007E71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7667CD" w14:textId="77777777" w:rsidR="00B71A73" w:rsidRPr="00EF47A9" w:rsidRDefault="00B71A73" w:rsidP="007E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14:paraId="6178E389" w14:textId="77777777" w:rsidR="00B71A73" w:rsidRPr="00EF47A9" w:rsidRDefault="00B71A73" w:rsidP="007E7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Maluliyet Sevk Kontrol Devam Verildi</w:t>
            </w:r>
          </w:p>
        </w:tc>
      </w:tr>
    </w:tbl>
    <w:p w14:paraId="10E9364D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5DD4E87C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Sonuç Kodu ve Sonuç Mesajları</w:t>
      </w:r>
    </w:p>
    <w:tbl>
      <w:tblPr>
        <w:tblW w:w="8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91"/>
        <w:gridCol w:w="4904"/>
      </w:tblGrid>
      <w:tr w:rsidR="00B71A73" w:rsidRPr="00802995" w14:paraId="50991ECA" w14:textId="77777777" w:rsidTr="007E7114">
        <w:trPr>
          <w:trHeight w:val="1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5F2" w14:textId="77777777" w:rsidR="00B71A73" w:rsidRPr="00802995" w:rsidRDefault="00B71A73" w:rsidP="007E7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METOD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A25" w14:textId="77777777" w:rsidR="00B71A73" w:rsidRPr="00802995" w:rsidRDefault="00B71A73" w:rsidP="007E7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Sonuç Kodu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020" w14:textId="77777777" w:rsidR="00B71A73" w:rsidRPr="00802995" w:rsidRDefault="00B71A73" w:rsidP="007E7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Mesaj</w:t>
            </w:r>
          </w:p>
        </w:tc>
      </w:tr>
      <w:tr w:rsidR="00B71A73" w:rsidRPr="00802995" w14:paraId="547D50C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C4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613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D5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İşveren iletişim bilgileri başarıyla kaydedilmiştir.</w:t>
            </w:r>
          </w:p>
        </w:tc>
      </w:tr>
      <w:tr w:rsidR="00B71A73" w:rsidRPr="00802995" w14:paraId="7FF9B0D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5E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7F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95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55EA054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64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CE4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8A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5D37FAD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93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E1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67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4BCA6D8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0E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01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5A9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52AD4BB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43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DF8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5D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Cep Telefonu Boş Olamaz</w:t>
            </w:r>
          </w:p>
        </w:tc>
      </w:tr>
      <w:tr w:rsidR="00B71A73" w:rsidRPr="00802995" w14:paraId="58B42A1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77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B9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F2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Eposta Boş Olamaz</w:t>
            </w:r>
          </w:p>
        </w:tc>
      </w:tr>
      <w:tr w:rsidR="00B71A73" w:rsidRPr="00802995" w14:paraId="24BC064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6D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IsverenIletisimBilgileri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72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EB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Boş Olamaz</w:t>
            </w:r>
          </w:p>
        </w:tc>
      </w:tr>
      <w:tr w:rsidR="00B71A73" w:rsidRPr="00802995" w14:paraId="1C55CF9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0AB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34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IsverenIletisimBilgileriGoruntu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948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1C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</w:tr>
      <w:tr w:rsidR="00B71A73" w:rsidRPr="00802995" w14:paraId="7D34D773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A26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35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IsverenIletisimBilgileriGoruntu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94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035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37790C3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557B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36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IsverenIletisimBilgileriGoruntu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F8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C11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17EAE60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357B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37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IsverenIletisimBilgileriGoruntu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C8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61B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5E537B9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824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38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IsverenIletisimBilgileriGoruntu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F44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74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42C0BEB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3B4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39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IsverenIletisimBilgileriGoruntu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6A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DCD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Kayıt Bulunamadı.</w:t>
            </w:r>
          </w:p>
        </w:tc>
      </w:tr>
      <w:tr w:rsidR="00B71A73" w:rsidRPr="00802995" w14:paraId="64195F6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1D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29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B3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Başarılı </w:t>
            </w:r>
          </w:p>
        </w:tc>
      </w:tr>
      <w:tr w:rsidR="00B71A73" w:rsidRPr="00802995" w14:paraId="734675A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03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27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5E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27085E1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561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9DA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168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2887A1D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11D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02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0B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6D9E4E6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2F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B9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87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7685D6B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660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5B8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D2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Boş Olamaz</w:t>
            </w:r>
          </w:p>
        </w:tc>
      </w:tr>
      <w:tr w:rsidR="00B71A73" w:rsidRPr="00802995" w14:paraId="56CE97E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DDE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7F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D9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Kayıt Bulunamadı.</w:t>
            </w:r>
          </w:p>
        </w:tc>
      </w:tr>
      <w:tr w:rsidR="00B71A73" w:rsidRPr="00802995" w14:paraId="1E932EF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3B6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ManuelCalısmazlıkBildirimiGoruntu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C9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7B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Girilen sigortal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ı</w:t>
            </w: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bilgisi ilgili işyerinde çalışır görünmüyor.</w:t>
            </w:r>
          </w:p>
        </w:tc>
      </w:tr>
      <w:tr w:rsidR="00B71A73" w:rsidRPr="00802995" w14:paraId="7C73C30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96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70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9D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Başarıyla Silinmiştir.</w:t>
            </w:r>
          </w:p>
        </w:tc>
      </w:tr>
      <w:tr w:rsidR="00B71A73" w:rsidRPr="00802995" w14:paraId="7BDF319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8C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E9F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69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2B21FEB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A4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923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359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03EA709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37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256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6B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3634CFF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E7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AD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15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736582A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96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E3A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9C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ID Boş Olamaz</w:t>
            </w:r>
          </w:p>
        </w:tc>
      </w:tr>
      <w:tr w:rsidR="00B71A73" w:rsidRPr="00802995" w14:paraId="74E1D47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73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68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34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Girilen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sigortali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bilgisi ilgili işyerinde çalışır görünmüyor.</w:t>
            </w:r>
          </w:p>
        </w:tc>
      </w:tr>
      <w:tr w:rsidR="00B71A73" w:rsidRPr="00802995" w14:paraId="7672D07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FE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ManuelCalısmazlıkBildirimiSil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38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ECA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Silinememiştir.</w:t>
            </w:r>
          </w:p>
        </w:tc>
      </w:tr>
      <w:tr w:rsidR="00B71A73" w:rsidRPr="00802995" w14:paraId="6621CB7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57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538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54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</w:tr>
      <w:tr w:rsidR="00B71A73" w:rsidRPr="00802995" w14:paraId="5853A45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26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60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F1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54FC5D74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CD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BA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39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5865AE6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FC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8BC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3A9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5BC8B23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BA0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D0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817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28761E3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E6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B5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F2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İseBaslamaTarihi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2E50F2D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10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49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AB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NitelikDurumu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12202AE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F77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C5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69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RaporBaşlangıcTarihi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406484A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B6E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E1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E85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Boş Olamaz</w:t>
            </w:r>
          </w:p>
        </w:tc>
      </w:tr>
      <w:tr w:rsidR="00B71A73" w:rsidRPr="00802995" w14:paraId="2D209D3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C0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72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65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İseBaslamaTarihi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formatınız doğru değil. Format (</w:t>
            </w: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dd.mm.yyyy</w:t>
            </w:r>
            <w:proofErr w:type="spellEnd"/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olmalı</w:t>
            </w:r>
          </w:p>
        </w:tc>
      </w:tr>
      <w:tr w:rsidR="00B71A73" w:rsidRPr="00802995" w14:paraId="3285605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B1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DE5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6B2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RaporBaşlangıcTarihi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formatınız doğru değil. Format (</w:t>
            </w: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dd.mm.yyyy</w:t>
            </w:r>
            <w:proofErr w:type="spellEnd"/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olmalı</w:t>
            </w:r>
          </w:p>
        </w:tc>
      </w:tr>
      <w:tr w:rsidR="00B71A73" w:rsidRPr="00802995" w14:paraId="2A9E555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58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8E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1B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Girilen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sigortali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bilgisi ilgili işyerinde çalışır görünmüyor.</w:t>
            </w:r>
          </w:p>
        </w:tc>
      </w:tr>
      <w:tr w:rsidR="00B71A73" w:rsidRPr="00802995" w14:paraId="098D714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5F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BCD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EC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Sigortalıya ait girilen tarih aralığında bildirim bulunmaktadır.</w:t>
            </w:r>
          </w:p>
        </w:tc>
      </w:tr>
      <w:tr w:rsidR="00B71A73" w:rsidRPr="00802995" w14:paraId="19DF88C4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6A1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ManuelCalismazlikBildirimiGiris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2A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B8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Başarız</w:t>
            </w:r>
            <w:proofErr w:type="spellEnd"/>
          </w:p>
        </w:tc>
      </w:tr>
      <w:tr w:rsidR="00B71A73" w:rsidRPr="00802995" w14:paraId="775B621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CD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79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F0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Onayı İptal Edildi.</w:t>
            </w:r>
          </w:p>
        </w:tc>
      </w:tr>
      <w:tr w:rsidR="00B71A73" w:rsidRPr="00802995" w14:paraId="5093D0F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00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F8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87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7006B76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472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E0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2C9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4A00869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EC9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A5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C0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57D4AC0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F5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3D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FB6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7D88B2B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E3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20C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C2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MedulaRaporId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1A10E189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F3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19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563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bulunamadı</w:t>
            </w:r>
          </w:p>
        </w:tc>
      </w:tr>
      <w:tr w:rsidR="00B71A73" w:rsidRPr="00802995" w14:paraId="0629307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3A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027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BE0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zaten onaylı değil</w:t>
            </w:r>
          </w:p>
        </w:tc>
      </w:tr>
      <w:tr w:rsidR="00B71A73" w:rsidRPr="00802995" w14:paraId="077DD73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1B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9E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70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Raporun Ödemesi Yapılmış, Onay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Iptal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Edilemez.</w:t>
            </w:r>
          </w:p>
        </w:tc>
      </w:tr>
      <w:tr w:rsidR="00B71A73" w:rsidRPr="00802995" w14:paraId="67AE1AD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58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OnayIptal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1DC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233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İşlem Tamamlanamadı</w:t>
            </w:r>
          </w:p>
        </w:tc>
      </w:tr>
      <w:tr w:rsidR="00B71A73" w:rsidRPr="00802995" w14:paraId="5D5CE1D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969B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0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C6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CEA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</w:tr>
      <w:tr w:rsidR="00B71A73" w:rsidRPr="00802995" w14:paraId="5ED9E01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E026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1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7B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715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1248137B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7347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2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543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1A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2BC60AC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CAE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3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57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40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4F2B9723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C67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4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4C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BE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49E3F30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FBB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5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6D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84F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Boş Olamaz</w:t>
            </w:r>
          </w:p>
        </w:tc>
      </w:tr>
      <w:tr w:rsidR="00B71A73" w:rsidRPr="00802995" w14:paraId="49B286F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FCF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6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33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93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Tarih2 Boş Olamaz</w:t>
            </w:r>
          </w:p>
        </w:tc>
      </w:tr>
      <w:tr w:rsidR="00B71A73" w:rsidRPr="00802995" w14:paraId="5BC5BDB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F90A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7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4C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EC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formatınız doğru değil. Format (</w:t>
            </w: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dd.mm.yyyy</w:t>
            </w:r>
            <w:proofErr w:type="spellEnd"/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olmalı</w:t>
            </w:r>
          </w:p>
        </w:tc>
      </w:tr>
      <w:tr w:rsidR="00B71A73" w:rsidRPr="00802995" w14:paraId="14338F0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CFF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8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97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B2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Tarih2 formatınız doğru değil. Format (</w:t>
            </w: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dd.mm.yyyy</w:t>
            </w:r>
            <w:proofErr w:type="spellEnd"/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olmalı</w:t>
            </w:r>
          </w:p>
        </w:tc>
      </w:tr>
      <w:tr w:rsidR="00B71A73" w:rsidRPr="00802995" w14:paraId="07E409F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31E0" w14:textId="77777777" w:rsidR="00B71A73" w:rsidRPr="00802995" w:rsidRDefault="00174105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hyperlink r:id="rId49" w:history="1">
              <w:proofErr w:type="spellStart"/>
              <w:r w:rsidR="00B71A73" w:rsidRPr="0080299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tr-TR"/>
                </w:rPr>
                <w:t>OnaylıRaporlarTarihile</w:t>
              </w:r>
              <w:proofErr w:type="spellEnd"/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D8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5B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Sorguladığınız Tarih Aralığında Kayıt Bulunamadı.</w:t>
            </w:r>
          </w:p>
        </w:tc>
      </w:tr>
      <w:tr w:rsidR="00B71A73" w:rsidRPr="00802995" w14:paraId="7291FEA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C47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53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93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</w:tr>
      <w:tr w:rsidR="00B71A73" w:rsidRPr="00802995" w14:paraId="41BBC83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4A4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6F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64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247E3713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835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55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4F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4A0F89B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7D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52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F06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71C7E54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E84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6F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656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52ECB303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1F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57C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5AD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MedulaRaporId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63B883E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9D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49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18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Boş Olamaz</w:t>
            </w:r>
          </w:p>
        </w:tc>
      </w:tr>
      <w:tr w:rsidR="00B71A73" w:rsidRPr="00802995" w14:paraId="4565514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33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27F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5A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Vaka Boş Olamaz</w:t>
            </w:r>
          </w:p>
        </w:tc>
      </w:tr>
      <w:tr w:rsidR="00B71A73" w:rsidRPr="00802995" w14:paraId="12B31CE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E6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BB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19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Uzunluk Hatası.</w:t>
            </w:r>
          </w:p>
        </w:tc>
      </w:tr>
      <w:tr w:rsidR="00B71A73" w:rsidRPr="00802995" w14:paraId="56947BB3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C7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39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575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Vaka türü 1,2,3,4 olabilir</w:t>
            </w:r>
          </w:p>
        </w:tc>
      </w:tr>
      <w:tr w:rsidR="00B71A73" w:rsidRPr="00802995" w14:paraId="6179F2F9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77F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PersonelimDegildir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4D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12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bulunamadı</w:t>
            </w:r>
          </w:p>
        </w:tc>
      </w:tr>
      <w:tr w:rsidR="00B71A73" w:rsidRPr="00802995" w14:paraId="41A986C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C5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B7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AD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</w:tr>
      <w:tr w:rsidR="00B71A73" w:rsidRPr="00802995" w14:paraId="18D5E29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794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63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7E1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26B5103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BF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78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B5D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1EFA644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FB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D0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2B5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7D61A20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53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07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961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 veya Şifre hatalı. Tekrar deneyin</w:t>
            </w:r>
          </w:p>
        </w:tc>
      </w:tr>
      <w:tr w:rsidR="00B71A73" w:rsidRPr="00802995" w14:paraId="0351A77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D4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73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69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77E375D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2F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B7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AE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Boş Olamaz</w:t>
            </w:r>
          </w:p>
        </w:tc>
      </w:tr>
      <w:tr w:rsidR="00B71A73" w:rsidRPr="00802995" w14:paraId="22AE5B63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8E1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6E2A" w14:textId="77777777" w:rsidR="00B71A73" w:rsidRDefault="00B71A73" w:rsidP="007E7114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</w:p>
          <w:p w14:paraId="73DBF85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505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9BC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Sorguladığınız </w:t>
            </w:r>
            <w:proofErr w:type="gramStart"/>
            <w:r>
              <w:rPr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>
              <w:rPr>
                <w:color w:val="000000"/>
                <w:sz w:val="18"/>
                <w:szCs w:val="18"/>
                <w:lang w:eastAsia="tr-TR"/>
              </w:rPr>
              <w:t xml:space="preserve"> Kimlik No için Kayıt Bulunamadı.</w:t>
            </w:r>
          </w:p>
        </w:tc>
      </w:tr>
      <w:tr w:rsidR="00B71A73" w:rsidRPr="00802995" w14:paraId="49F864C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ACC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RaporAramaKimlikNo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F5A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2F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Numaralı sigortalı bu işyerinde çalışmıyor</w:t>
            </w:r>
          </w:p>
        </w:tc>
      </w:tr>
      <w:tr w:rsidR="00B71A73" w:rsidRPr="00802995" w14:paraId="69239BD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36F3" w14:textId="77777777" w:rsidR="00B71A73" w:rsidRPr="00802995" w:rsidRDefault="00B71A73" w:rsidP="007E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E54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52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</w:tr>
      <w:tr w:rsidR="00B71A73" w:rsidRPr="00802995" w14:paraId="5CBD03A9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EB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0B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CD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465D1D6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5AA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FCC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94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01D84B5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B30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610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CA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4601F3C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68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FF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2B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2126FD7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F3F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CF9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95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Boş Olamaz</w:t>
            </w:r>
          </w:p>
        </w:tc>
      </w:tr>
      <w:tr w:rsidR="00B71A73" w:rsidRPr="00802995" w14:paraId="237FEB39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C8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37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85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formatınız doğru değil. Format (</w:t>
            </w: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dd.mm.yyyy</w:t>
            </w:r>
            <w:proofErr w:type="spellEnd"/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olmalı</w:t>
            </w:r>
          </w:p>
        </w:tc>
      </w:tr>
      <w:tr w:rsidR="00B71A73" w:rsidRPr="00802995" w14:paraId="56E19E6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A67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RaporAramaTarihile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55B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F45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Sorguladığınız Tarih Aralığında Kayıt </w:t>
            </w:r>
            <w:proofErr w:type="spellStart"/>
            <w:r>
              <w:rPr>
                <w:color w:val="000000"/>
                <w:sz w:val="18"/>
                <w:szCs w:val="18"/>
                <w:lang w:eastAsia="tr-TR"/>
              </w:rPr>
              <w:t>Bulunamadı.sssssss</w:t>
            </w:r>
            <w:proofErr w:type="spellEnd"/>
          </w:p>
        </w:tc>
      </w:tr>
      <w:tr w:rsidR="00B71A73" w:rsidRPr="00802995" w14:paraId="207DDB8B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09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065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53B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Başarıyla Kapatılmıştır.</w:t>
            </w:r>
          </w:p>
        </w:tc>
      </w:tr>
      <w:tr w:rsidR="00B71A73" w:rsidRPr="00802995" w14:paraId="372C147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63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16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487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1E78259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54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87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50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02897A2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50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78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7E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2F28608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E2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25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C34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0D7458B4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A7F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5EA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30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MedulaRaporId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50763F8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4F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AE8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D3A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işyerine ait gözükmüyor.</w:t>
            </w:r>
          </w:p>
        </w:tc>
      </w:tr>
      <w:tr w:rsidR="00B71A73" w:rsidRPr="00802995" w14:paraId="121F701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A4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RaporOkunduKapat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F6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32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Kapatılamamıştır.</w:t>
            </w:r>
          </w:p>
        </w:tc>
      </w:tr>
      <w:tr w:rsidR="00B71A73" w:rsidRPr="00802995" w14:paraId="47B94CA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29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F4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43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</w:tr>
      <w:tr w:rsidR="00B71A73" w:rsidRPr="00802995" w14:paraId="16F8D9A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5EC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C3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125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52F9A7C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56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F5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D8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0E51AA1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3BD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A5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AE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7CF9316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51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A2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B5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26BD2B79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012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183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B7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MedulaRaporId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7823E59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49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7C1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436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NitelikDurumu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45954CCB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BE0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7A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85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Boş Olamaz</w:t>
            </w:r>
          </w:p>
        </w:tc>
      </w:tr>
      <w:tr w:rsidR="00B71A73" w:rsidRPr="00802995" w14:paraId="435B513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AC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74E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C59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Boş Olamaz</w:t>
            </w:r>
          </w:p>
        </w:tc>
      </w:tr>
      <w:tr w:rsidR="00B71A73" w:rsidRPr="00802995" w14:paraId="45AA2F7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55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02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423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Vaka Boş Olamaz</w:t>
            </w:r>
          </w:p>
        </w:tc>
      </w:tr>
      <w:tr w:rsidR="00B71A73" w:rsidRPr="00802995" w14:paraId="0BCE53C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9F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BF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E9A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formatınız doğru değil. Format (</w:t>
            </w: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dd.mm.yyyy</w:t>
            </w:r>
            <w:proofErr w:type="spellEnd"/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olmalı</w:t>
            </w:r>
          </w:p>
        </w:tc>
      </w:tr>
      <w:tr w:rsidR="00B71A73" w:rsidRPr="00802995" w14:paraId="4F044F0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3D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926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CA6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NitelikDurumu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0 veya 1 olmalıdır</w:t>
            </w:r>
          </w:p>
        </w:tc>
      </w:tr>
      <w:tr w:rsidR="00B71A73" w:rsidRPr="00802995" w14:paraId="5DE5CE1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3D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E4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7A6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Vaka türü 1,2,3,4 olabilir</w:t>
            </w:r>
          </w:p>
        </w:tc>
      </w:tr>
      <w:tr w:rsidR="00B71A73" w:rsidRPr="00802995" w14:paraId="0283ADB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30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3F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C23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 bulunamadı</w:t>
            </w:r>
          </w:p>
        </w:tc>
      </w:tr>
      <w:tr w:rsidR="00B71A73" w:rsidRPr="00802995" w14:paraId="15D546B6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6D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F41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72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Girilen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Raporla Uyuşmuyor.</w:t>
            </w:r>
          </w:p>
        </w:tc>
      </w:tr>
      <w:tr w:rsidR="00B71A73" w:rsidRPr="00802995" w14:paraId="660D72F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23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0D3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31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Girdiğiniz Tarih Günün Tarihinden Büyük Olamaz.</w:t>
            </w:r>
          </w:p>
        </w:tc>
      </w:tr>
      <w:tr w:rsidR="00B71A73" w:rsidRPr="00802995" w14:paraId="7605F26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73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B7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9AF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Girdiğiniz Tarih, Rapor Bitiş Tarihinden Büyük Olamaz.</w:t>
            </w:r>
          </w:p>
        </w:tc>
      </w:tr>
      <w:tr w:rsidR="00B71A73" w:rsidRPr="00802995" w14:paraId="35441F5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99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7B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79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Girdiğiniz Tarih, Poliklinik Tarihinden Küçük olamaz.</w:t>
            </w:r>
          </w:p>
        </w:tc>
      </w:tr>
      <w:tr w:rsidR="00B71A73" w:rsidRPr="00802995" w14:paraId="2269A764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ED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CB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E8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gün ve daha kısa süreli raporları tek seferde onaylanabilir.</w:t>
            </w:r>
          </w:p>
        </w:tc>
      </w:tr>
      <w:tr w:rsidR="00B71A73" w:rsidRPr="00802995" w14:paraId="07564865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4F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56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A7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Tarih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Araligi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En az 10 Gün Olmalıdır.</w:t>
            </w:r>
          </w:p>
        </w:tc>
      </w:tr>
      <w:tr w:rsidR="00B71A73" w:rsidRPr="00802995" w14:paraId="337B40A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EB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3E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A62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Raporun Kalan Suresi En Az 10 Gün Olmalıdır.</w:t>
            </w:r>
          </w:p>
        </w:tc>
      </w:tr>
      <w:tr w:rsidR="00B71A73" w:rsidRPr="00802995" w14:paraId="34CEC62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CEF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RaporOnay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BFD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825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FE69" w14:textId="77777777" w:rsidR="00B71A73" w:rsidRPr="00DD720F" w:rsidRDefault="00B71A73" w:rsidP="007E7114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Aktarma süresinde doğum gerçekleştiğinden doğum öncesinde istirahat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tr-TR"/>
              </w:rPr>
              <w:t>bulunmamaktadır.Rapor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tr-TR"/>
              </w:rPr>
              <w:t xml:space="preserve"> Arşive kaldırılmıştır!</w:t>
            </w:r>
          </w:p>
        </w:tc>
      </w:tr>
      <w:tr w:rsidR="00B71A73" w:rsidRPr="00802995" w14:paraId="0C693AC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9D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wsLogin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F38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CA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Login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başarılı. 30 dakikalık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oluşturuldu.</w:t>
            </w:r>
          </w:p>
        </w:tc>
      </w:tr>
      <w:tr w:rsidR="00B71A73" w:rsidRPr="00802995" w14:paraId="0B8F0C8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734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wsLogin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75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B3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7DBB944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0B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wsLogin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E64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F0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0081AF5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8AF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wsLogin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0E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1D8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Şifre Boş Olamaz</w:t>
            </w:r>
          </w:p>
        </w:tc>
      </w:tr>
      <w:tr w:rsidR="00B71A73" w:rsidRPr="00802995" w14:paraId="06FFB770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48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wsLogin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97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6E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 veya Şifre hatalı. Tekrar deneyin</w:t>
            </w:r>
          </w:p>
        </w:tc>
      </w:tr>
      <w:tr w:rsidR="00B71A73" w:rsidRPr="00802995" w14:paraId="198F55BA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F6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09B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1ED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B71A73" w:rsidRPr="00802995" w14:paraId="0B3B57C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88B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HasIsKazSorguTCile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1E5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B01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086D94F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1256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HasIsKazSorguTCile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564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483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68C8A5C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53D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HasIsKazSorguTCile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9C0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3C7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Şifre Boş Olamaz</w:t>
            </w:r>
          </w:p>
        </w:tc>
      </w:tr>
      <w:tr w:rsidR="00B71A73" w:rsidRPr="00802995" w14:paraId="32E76E98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A97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HasIsKazSorguTCile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3DA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469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Numarası Boş Olamaz</w:t>
            </w:r>
          </w:p>
        </w:tc>
      </w:tr>
      <w:tr w:rsidR="00B71A73" w:rsidRPr="00802995" w14:paraId="7A774669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7F3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HasIsKazSorguTCile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D54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B16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3839CEFB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239A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HasIsKazSorguTCile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B5B8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277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 veya Şifre hatalı. Tekrar deneyin</w:t>
            </w:r>
          </w:p>
        </w:tc>
      </w:tr>
      <w:tr w:rsidR="00B71A73" w:rsidRPr="00802995" w14:paraId="749012C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495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HasIsKazSorguTCile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D72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2FF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TC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Kimlik Numaralı sigortalı bu işyerinde çalışmıyor</w:t>
            </w:r>
          </w:p>
        </w:tc>
      </w:tr>
      <w:tr w:rsidR="00B71A73" w:rsidRPr="00802995" w14:paraId="5F86137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618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HasIsKazSorguTarihle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DD4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660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1CF7B6FC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E98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HasIsKazSorguTarihle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0C0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10C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061CB92F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96A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HasIsKazSorguTarihle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1601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162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Şifre Boş Olamaz</w:t>
            </w:r>
          </w:p>
        </w:tc>
      </w:tr>
      <w:tr w:rsidR="00B71A73" w:rsidRPr="00802995" w14:paraId="1A19BD9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E4D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HasIsKazSorguTarihle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D33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CD0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Boş Olamaz</w:t>
            </w:r>
          </w:p>
        </w:tc>
      </w:tr>
      <w:tr w:rsidR="00B71A73" w:rsidRPr="00802995" w14:paraId="7304460B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FB7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HasIsKazSorguTarihle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C0E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42B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16FDD570" w14:textId="77777777" w:rsidTr="007E7114">
        <w:trPr>
          <w:trHeight w:val="1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F7B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HasIsKazSorguTarihle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6B6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C15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 formatınız doğru değil. Format (</w:t>
            </w:r>
            <w:proofErr w:type="spellStart"/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dd.mm.yyyy</w:t>
            </w:r>
            <w:proofErr w:type="spellEnd"/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olmalı</w:t>
            </w:r>
          </w:p>
        </w:tc>
      </w:tr>
      <w:tr w:rsidR="00B71A73" w:rsidRPr="00802995" w14:paraId="35C9F42B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F16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HasIsKazSorguTarihle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8303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E35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5B28497E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E9C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DD5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3ED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Adı Boş Olamaz</w:t>
            </w:r>
          </w:p>
        </w:tc>
      </w:tr>
      <w:tr w:rsidR="00B71A73" w:rsidRPr="00802995" w14:paraId="6D09E60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57F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705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3F0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Kullanıcı Kodu Boş Olamaz</w:t>
            </w:r>
          </w:p>
        </w:tc>
      </w:tr>
      <w:tr w:rsidR="00B71A73" w:rsidRPr="00802995" w14:paraId="782C3EC1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94F2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E6F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B1B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Boş Olamaz</w:t>
            </w:r>
          </w:p>
        </w:tc>
      </w:tr>
      <w:tr w:rsidR="00B71A73" w:rsidRPr="00802995" w14:paraId="217F42D7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5A90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283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BBDF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BildirimId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Boş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Olamaz</w:t>
            </w:r>
          </w:p>
        </w:tc>
      </w:tr>
      <w:tr w:rsidR="00B71A73" w:rsidRPr="00802995" w14:paraId="303EEBA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EA14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CF0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A14D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Kullanıcı </w:t>
            </w:r>
            <w:proofErr w:type="gram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 ,</w:t>
            </w:r>
            <w:proofErr w:type="gram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Kullanıcı Kodu,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hatalı veya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süresi dolmuştur. Tekrar </w:t>
            </w:r>
            <w:proofErr w:type="spellStart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token</w:t>
            </w:r>
            <w:proofErr w:type="spellEnd"/>
            <w:r w:rsidRPr="008029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alınız.</w:t>
            </w:r>
          </w:p>
        </w:tc>
      </w:tr>
      <w:tr w:rsidR="00B71A73" w:rsidRPr="00802995" w14:paraId="133D44C2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2A7B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9A55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8D37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</w:t>
            </w:r>
            <w:proofErr w:type="spellStart"/>
            <w:r w:rsidRPr="00504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Kazasi</w:t>
            </w:r>
            <w:proofErr w:type="spellEnd"/>
            <w:r w:rsidRPr="00504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Hastane Provizyonu Kapatılamamıştır.</w:t>
            </w:r>
          </w:p>
        </w:tc>
      </w:tr>
      <w:tr w:rsidR="00B71A73" w:rsidRPr="00802995" w14:paraId="090055BD" w14:textId="77777777" w:rsidTr="007E7114">
        <w:trPr>
          <w:trHeight w:val="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8EC9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1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HasIsKazSorguKapat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35C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6F0E" w14:textId="77777777" w:rsidR="00B71A73" w:rsidRPr="00802995" w:rsidRDefault="00B71A73" w:rsidP="007E7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4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</w:t>
            </w:r>
            <w:proofErr w:type="spellStart"/>
            <w:r w:rsidRPr="00504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Kazasi</w:t>
            </w:r>
            <w:proofErr w:type="spellEnd"/>
            <w:r w:rsidRPr="00504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Hastane Provizyonu İşyerine Ait Gözükmüyor.</w:t>
            </w:r>
          </w:p>
        </w:tc>
      </w:tr>
    </w:tbl>
    <w:p w14:paraId="6CE5EBA1" w14:textId="77777777" w:rsidR="00B71A73" w:rsidRPr="00EF47A9" w:rsidRDefault="00B71A73" w:rsidP="00B71A7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B8D73A0" w14:textId="77777777" w:rsidR="00B71A73" w:rsidRDefault="00B71A73" w:rsidP="0029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1A73" w:rsidSect="00A14217">
      <w:headerReference w:type="default" r:id="rId50"/>
      <w:footerReference w:type="default" r:id="rId51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7C9B" w14:textId="77777777" w:rsidR="00174105" w:rsidRDefault="00174105" w:rsidP="0017774A">
      <w:pPr>
        <w:spacing w:after="0" w:line="240" w:lineRule="auto"/>
      </w:pPr>
      <w:r>
        <w:separator/>
      </w:r>
    </w:p>
  </w:endnote>
  <w:endnote w:type="continuationSeparator" w:id="0">
    <w:p w14:paraId="67B068D9" w14:textId="77777777" w:rsidR="00174105" w:rsidRDefault="00174105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AF67" w14:textId="77777777" w:rsidR="007E7114" w:rsidRPr="00A14217" w:rsidRDefault="007E7114" w:rsidP="0029768F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Emeklilik Hizmetleri Genel Müdürlüğü Kısa Vadeli Sigortalar </w:t>
    </w:r>
    <w:r w:rsidRPr="00A14217">
      <w:rPr>
        <w:rFonts w:ascii="Tahoma" w:hAnsi="Tahoma" w:cs="Tahoma"/>
        <w:sz w:val="20"/>
        <w:szCs w:val="20"/>
      </w:rPr>
      <w:t>Daire Başkanlığı</w:t>
    </w:r>
  </w:p>
  <w:p w14:paraId="6CC2CC25" w14:textId="77777777" w:rsidR="007E7114" w:rsidRPr="00A14217" w:rsidRDefault="007E7114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İrtibat:</w:t>
    </w:r>
    <w:r>
      <w:rPr>
        <w:rFonts w:ascii="Tahoma" w:hAnsi="Tahoma" w:cs="Tahoma"/>
        <w:sz w:val="20"/>
        <w:szCs w:val="20"/>
      </w:rPr>
      <w:t xml:space="preserve"> Erdoğan ÜVEDİ Daire Başkanı   </w:t>
    </w:r>
    <w:r w:rsidRPr="00A14217">
      <w:rPr>
        <w:rFonts w:ascii="Tahoma" w:hAnsi="Tahoma" w:cs="Tahoma"/>
        <w:sz w:val="20"/>
        <w:szCs w:val="20"/>
      </w:rPr>
      <w:t>E-</w:t>
    </w:r>
    <w:proofErr w:type="gramStart"/>
    <w:r w:rsidRPr="00A14217">
      <w:rPr>
        <w:rFonts w:ascii="Tahoma" w:hAnsi="Tahoma" w:cs="Tahoma"/>
        <w:sz w:val="20"/>
        <w:szCs w:val="20"/>
      </w:rPr>
      <w:t>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proofErr w:type="gramEnd"/>
    <w:r>
      <w:rPr>
        <w:rFonts w:ascii="Tahoma" w:hAnsi="Tahoma" w:cs="Tahoma"/>
        <w:sz w:val="20"/>
        <w:szCs w:val="20"/>
      </w:rPr>
      <w:t xml:space="preserve"> ehgm_kvsdb</w:t>
    </w:r>
    <w:r>
      <w:t xml:space="preserve">@sgk.gov.tr </w:t>
    </w:r>
    <w:r>
      <w:rPr>
        <w:rFonts w:ascii="Tahoma" w:hAnsi="Tahoma" w:cs="Tahoma"/>
        <w:sz w:val="20"/>
        <w:szCs w:val="20"/>
      </w:rPr>
      <w:t>Te</w:t>
    </w:r>
    <w:r w:rsidRPr="00A14217">
      <w:rPr>
        <w:rFonts w:ascii="Tahoma" w:hAnsi="Tahoma" w:cs="Tahoma"/>
        <w:sz w:val="20"/>
        <w:szCs w:val="20"/>
      </w:rPr>
      <w:t>lefon:(</w:t>
    </w:r>
    <w:r>
      <w:rPr>
        <w:rFonts w:ascii="Tahoma" w:hAnsi="Tahoma" w:cs="Tahoma"/>
        <w:sz w:val="20"/>
        <w:szCs w:val="20"/>
      </w:rPr>
      <w:t>312) 458 72 82</w:t>
    </w:r>
  </w:p>
  <w:p w14:paraId="081E9D75" w14:textId="77777777" w:rsidR="007E7114" w:rsidRPr="00A14217" w:rsidRDefault="007E7114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</w:t>
    </w:r>
    <w:proofErr w:type="gramStart"/>
    <w:r>
      <w:rPr>
        <w:rFonts w:ascii="Tahoma" w:hAnsi="Tahoma" w:cs="Tahoma"/>
        <w:sz w:val="20"/>
        <w:szCs w:val="20"/>
      </w:rPr>
      <w:t xml:space="preserve">  </w:t>
    </w:r>
    <w:r w:rsidRPr="00AF73F2">
      <w:rPr>
        <w:rFonts w:ascii="Tahoma" w:hAnsi="Tahoma" w:cs="Tahoma"/>
        <w:sz w:val="20"/>
        <w:szCs w:val="20"/>
      </w:rPr>
      <w:t>:</w:t>
    </w:r>
    <w:proofErr w:type="gramEnd"/>
    <w:r w:rsidRPr="00AF73F2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Mithatpaşa</w:t>
    </w:r>
    <w:proofErr w:type="spellEnd"/>
    <w:r>
      <w:rPr>
        <w:rFonts w:ascii="Tahoma" w:hAnsi="Tahoma" w:cs="Tahoma"/>
        <w:sz w:val="20"/>
        <w:szCs w:val="20"/>
      </w:rPr>
      <w:t xml:space="preserve"> caddesi No:7 </w:t>
    </w:r>
    <w:proofErr w:type="spellStart"/>
    <w:r>
      <w:rPr>
        <w:rFonts w:ascii="Tahoma" w:hAnsi="Tahoma" w:cs="Tahoma"/>
        <w:sz w:val="20"/>
        <w:szCs w:val="20"/>
      </w:rPr>
      <w:t>Sıhhıye</w:t>
    </w:r>
    <w:proofErr w:type="spellEnd"/>
    <w:r>
      <w:rPr>
        <w:rFonts w:ascii="Tahoma" w:hAnsi="Tahoma" w:cs="Tahoma"/>
        <w:sz w:val="20"/>
        <w:szCs w:val="20"/>
      </w:rPr>
      <w:t>/ANKARA</w:t>
    </w:r>
    <w:r w:rsidRPr="00AF73F2"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84EB" w14:textId="77777777" w:rsidR="00174105" w:rsidRDefault="00174105" w:rsidP="0017774A">
      <w:pPr>
        <w:spacing w:after="0" w:line="240" w:lineRule="auto"/>
      </w:pPr>
      <w:r>
        <w:separator/>
      </w:r>
    </w:p>
  </w:footnote>
  <w:footnote w:type="continuationSeparator" w:id="0">
    <w:p w14:paraId="5FC2A77F" w14:textId="77777777" w:rsidR="00174105" w:rsidRDefault="00174105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85D4" w14:textId="77777777" w:rsidR="007E7114" w:rsidRDefault="007E7114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7E7114" w14:paraId="46C93748" w14:textId="77777777" w:rsidTr="0017774A">
      <w:tc>
        <w:tcPr>
          <w:tcW w:w="2518" w:type="dxa"/>
        </w:tcPr>
        <w:p w14:paraId="0F0DC6CC" w14:textId="77777777" w:rsidR="007E7114" w:rsidRDefault="007E7114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87A3824" wp14:editId="53C8756C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1E903D1A" w14:textId="77777777" w:rsidR="007E7114" w:rsidRDefault="007E7114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14:paraId="1E84E2BE" w14:textId="77777777" w:rsidR="007E7114" w:rsidRDefault="007E7114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14:paraId="6AFB53C2" w14:textId="77777777" w:rsidR="007E7114" w:rsidRPr="00D264AF" w:rsidRDefault="007E7114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Emeklilik Hizmetleri Genel Müdürlüğü</w:t>
          </w:r>
        </w:p>
      </w:tc>
    </w:tr>
  </w:tbl>
  <w:p w14:paraId="305A9E19" w14:textId="77777777" w:rsidR="007E7114" w:rsidRDefault="007E71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5194"/>
    <w:multiLevelType w:val="multilevel"/>
    <w:tmpl w:val="C0B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D6"/>
    <w:rsid w:val="00094850"/>
    <w:rsid w:val="000D2714"/>
    <w:rsid w:val="00161728"/>
    <w:rsid w:val="00174105"/>
    <w:rsid w:val="0017774A"/>
    <w:rsid w:val="0028049E"/>
    <w:rsid w:val="0029768F"/>
    <w:rsid w:val="002F07B5"/>
    <w:rsid w:val="0036070B"/>
    <w:rsid w:val="004405C2"/>
    <w:rsid w:val="004C3BD6"/>
    <w:rsid w:val="004D4742"/>
    <w:rsid w:val="005120E2"/>
    <w:rsid w:val="005651DF"/>
    <w:rsid w:val="005B34C7"/>
    <w:rsid w:val="005F4068"/>
    <w:rsid w:val="00604424"/>
    <w:rsid w:val="00660500"/>
    <w:rsid w:val="0066313C"/>
    <w:rsid w:val="007472D2"/>
    <w:rsid w:val="00747FC3"/>
    <w:rsid w:val="0077249B"/>
    <w:rsid w:val="007E7114"/>
    <w:rsid w:val="008631DB"/>
    <w:rsid w:val="008C215D"/>
    <w:rsid w:val="008F1CF4"/>
    <w:rsid w:val="00945D77"/>
    <w:rsid w:val="00975288"/>
    <w:rsid w:val="009F5A01"/>
    <w:rsid w:val="009F645A"/>
    <w:rsid w:val="00A14217"/>
    <w:rsid w:val="00A84A46"/>
    <w:rsid w:val="00AC3860"/>
    <w:rsid w:val="00AF73F2"/>
    <w:rsid w:val="00B05E67"/>
    <w:rsid w:val="00B1241C"/>
    <w:rsid w:val="00B71A73"/>
    <w:rsid w:val="00B83595"/>
    <w:rsid w:val="00CD6B56"/>
    <w:rsid w:val="00D264AF"/>
    <w:rsid w:val="00D72F2D"/>
    <w:rsid w:val="00F44A95"/>
    <w:rsid w:val="00F83D14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A542"/>
  <w15:docId w15:val="{64D2EE69-376A-48A7-AC1A-997CF4E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3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9768F"/>
    <w:pPr>
      <w:spacing w:after="160" w:line="256" w:lineRule="auto"/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29768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97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yg.sgk.gov.tr/vizite/iletisimGiris.do" TargetMode="External"/><Relationship Id="rId18" Type="http://schemas.openxmlformats.org/officeDocument/2006/relationships/hyperlink" Target="https://uyg.sgk.gov.tr/vizite/onayliRaporGiris.do" TargetMode="External"/><Relationship Id="rId26" Type="http://schemas.openxmlformats.org/officeDocument/2006/relationships/hyperlink" Target="https://uyg.sgk.gov.tr/vizite/onayliRaporGiris.do" TargetMode="External"/><Relationship Id="rId39" Type="http://schemas.openxmlformats.org/officeDocument/2006/relationships/hyperlink" Target="https://uyg.sgk.gov.tr/vizite/iletisimGiris.do" TargetMode="External"/><Relationship Id="rId21" Type="http://schemas.openxmlformats.org/officeDocument/2006/relationships/hyperlink" Target="http://localhost:9080/vizite/OnayGiris.do" TargetMode="External"/><Relationship Id="rId34" Type="http://schemas.openxmlformats.org/officeDocument/2006/relationships/hyperlink" Target="https://uyg.sgk.gov.tr/vizite/iletisimGiris.do" TargetMode="External"/><Relationship Id="rId42" Type="http://schemas.openxmlformats.org/officeDocument/2006/relationships/hyperlink" Target="https://uyg.sgk.gov.tr/vizite/onayliRaporGiris.do" TargetMode="External"/><Relationship Id="rId47" Type="http://schemas.openxmlformats.org/officeDocument/2006/relationships/hyperlink" Target="https://uyg.sgk.gov.tr/vizite/onayliRaporGiris.do" TargetMode="External"/><Relationship Id="rId50" Type="http://schemas.openxmlformats.org/officeDocument/2006/relationships/header" Target="header1.xml"/><Relationship Id="rId7" Type="http://schemas.openxmlformats.org/officeDocument/2006/relationships/hyperlink" Target="https://uyg.sgk.gov.tr/Ws_Vizite/services/ViziteGon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uyg.sgk.gov.tr/vizite/iletisimGiris.do" TargetMode="External"/><Relationship Id="rId29" Type="http://schemas.openxmlformats.org/officeDocument/2006/relationships/hyperlink" Target="http://localhost:9080/vizite/OnayGiris.do" TargetMode="External"/><Relationship Id="rId11" Type="http://schemas.openxmlformats.org/officeDocument/2006/relationships/hyperlink" Target="http://localhost:9080/vizite/OnayGiris.do" TargetMode="External"/><Relationship Id="rId24" Type="http://schemas.openxmlformats.org/officeDocument/2006/relationships/hyperlink" Target="https://uyg.sgk.gov.tr/vizite/iletisimGiris.do" TargetMode="External"/><Relationship Id="rId32" Type="http://schemas.openxmlformats.org/officeDocument/2006/relationships/hyperlink" Target="https://uyg.sgk.gov.tr/vizite/onayliRaporGiris.do" TargetMode="External"/><Relationship Id="rId37" Type="http://schemas.openxmlformats.org/officeDocument/2006/relationships/hyperlink" Target="https://uyg.sgk.gov.tr/vizite/iletisimGiris.do" TargetMode="External"/><Relationship Id="rId40" Type="http://schemas.openxmlformats.org/officeDocument/2006/relationships/hyperlink" Target="https://uyg.sgk.gov.tr/vizite/onayliRaporGiris.do" TargetMode="External"/><Relationship Id="rId45" Type="http://schemas.openxmlformats.org/officeDocument/2006/relationships/hyperlink" Target="https://uyg.sgk.gov.tr/vizite/onayliRaporGiris.do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uyg.sgk.gov.tr/vizite/tarihGiris.do" TargetMode="External"/><Relationship Id="rId19" Type="http://schemas.openxmlformats.org/officeDocument/2006/relationships/hyperlink" Target="https://uyg.sgk.gov.tr/vizite/onayliRaporGiris.do" TargetMode="External"/><Relationship Id="rId31" Type="http://schemas.openxmlformats.org/officeDocument/2006/relationships/hyperlink" Target="https://uyg.sgk.gov.tr/vizite/iletisimGiris.do" TargetMode="External"/><Relationship Id="rId44" Type="http://schemas.openxmlformats.org/officeDocument/2006/relationships/hyperlink" Target="https://uyg.sgk.gov.tr/vizite/onayliRaporGiris.d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yg.sgk.gov.tr/vizite/tarihGiris.do" TargetMode="External"/><Relationship Id="rId14" Type="http://schemas.openxmlformats.org/officeDocument/2006/relationships/hyperlink" Target="https://uyg.sgk.gov.tr/vizite/iletisimGiris.do" TargetMode="External"/><Relationship Id="rId22" Type="http://schemas.openxmlformats.org/officeDocument/2006/relationships/hyperlink" Target="https://uyg.sgk.gov.tr/vizite/tarihGiris.do" TargetMode="External"/><Relationship Id="rId27" Type="http://schemas.openxmlformats.org/officeDocument/2006/relationships/hyperlink" Target="https://uyg.sgk.gov.tr/vizite/onayliRaporGiris.do" TargetMode="External"/><Relationship Id="rId30" Type="http://schemas.openxmlformats.org/officeDocument/2006/relationships/hyperlink" Target="https://uyg.sgk.gov.tr/vizite/iletisimGiris.do" TargetMode="External"/><Relationship Id="rId35" Type="http://schemas.openxmlformats.org/officeDocument/2006/relationships/hyperlink" Target="https://uyg.sgk.gov.tr/vizite/iletisimGiris.do" TargetMode="External"/><Relationship Id="rId43" Type="http://schemas.openxmlformats.org/officeDocument/2006/relationships/hyperlink" Target="https://uyg.sgk.gov.tr/vizite/onayliRaporGiris.do" TargetMode="External"/><Relationship Id="rId48" Type="http://schemas.openxmlformats.org/officeDocument/2006/relationships/hyperlink" Target="https://uyg.sgk.gov.tr/vizite/onayliRaporGiris.do" TargetMode="External"/><Relationship Id="rId8" Type="http://schemas.openxmlformats.org/officeDocument/2006/relationships/hyperlink" Target="https://uyg.sgk.gov.tr/vizite/welcome.do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localhost:9080/vizite/OnayGiris.do" TargetMode="External"/><Relationship Id="rId17" Type="http://schemas.openxmlformats.org/officeDocument/2006/relationships/hyperlink" Target="https://uyg.sgk.gov.tr/vizite/onayliRaporGiris.do" TargetMode="External"/><Relationship Id="rId25" Type="http://schemas.openxmlformats.org/officeDocument/2006/relationships/hyperlink" Target="https://uyg.sgk.gov.tr/vizite/iletisimGiris.do" TargetMode="External"/><Relationship Id="rId33" Type="http://schemas.openxmlformats.org/officeDocument/2006/relationships/hyperlink" Target="https://uyg.sgk.gov.tr/vizite/onayliRaporGiris.do" TargetMode="External"/><Relationship Id="rId38" Type="http://schemas.openxmlformats.org/officeDocument/2006/relationships/hyperlink" Target="https://uyg.sgk.gov.tr/vizite/iletisimGiris.do" TargetMode="External"/><Relationship Id="rId46" Type="http://schemas.openxmlformats.org/officeDocument/2006/relationships/hyperlink" Target="https://uyg.sgk.gov.tr/vizite/onayliRaporGiris.do" TargetMode="External"/><Relationship Id="rId20" Type="http://schemas.openxmlformats.org/officeDocument/2006/relationships/hyperlink" Target="http://localhost:9080/vizite/OnayGiris.do" TargetMode="External"/><Relationship Id="rId41" Type="http://schemas.openxmlformats.org/officeDocument/2006/relationships/hyperlink" Target="https://uyg.sgk.gov.tr/vizite/onayliRaporGiris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yg.sgk.gov.tr/vizite/iletisimGiris.do" TargetMode="External"/><Relationship Id="rId23" Type="http://schemas.openxmlformats.org/officeDocument/2006/relationships/hyperlink" Target="http://localhost:9080/vizite/OnayGiris.do" TargetMode="External"/><Relationship Id="rId28" Type="http://schemas.openxmlformats.org/officeDocument/2006/relationships/hyperlink" Target="https://uyg.sgk.gov.tr/vizite/tarihGiris.do" TargetMode="External"/><Relationship Id="rId36" Type="http://schemas.openxmlformats.org/officeDocument/2006/relationships/hyperlink" Target="https://uyg.sgk.gov.tr/vizite/iletisimGiris.do" TargetMode="External"/><Relationship Id="rId49" Type="http://schemas.openxmlformats.org/officeDocument/2006/relationships/hyperlink" Target="https://uyg.sgk.gov.tr/vizite/onayliRaporGiris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25673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hgerlevik2</dc:creator>
  <cp:lastModifiedBy>CANSU ARAS</cp:lastModifiedBy>
  <cp:revision>2</cp:revision>
  <cp:lastPrinted>2022-09-19T13:34:00Z</cp:lastPrinted>
  <dcterms:created xsi:type="dcterms:W3CDTF">2022-09-19T13:34:00Z</dcterms:created>
  <dcterms:modified xsi:type="dcterms:W3CDTF">2022-09-19T13:34:00Z</dcterms:modified>
</cp:coreProperties>
</file>